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38" w:rsidRDefault="001D7338" w:rsidP="00FC6AD0"/>
    <w:p w:rsidR="009B7FB3" w:rsidRDefault="009B7FB3" w:rsidP="00FC6AD0"/>
    <w:p w:rsidR="009B7FB3" w:rsidRDefault="009B7FB3" w:rsidP="00FC6AD0"/>
    <w:p w:rsidR="000235AE" w:rsidRDefault="000235AE" w:rsidP="00FC6AD0"/>
    <w:p w:rsidR="000235AE" w:rsidRDefault="000235AE" w:rsidP="00FC6AD0"/>
    <w:p w:rsidR="000235AE" w:rsidRDefault="000235AE" w:rsidP="00FC6AD0"/>
    <w:p w:rsidR="009B7FB3" w:rsidRPr="000235AE" w:rsidRDefault="000235AE" w:rsidP="000235AE">
      <w:pPr>
        <w:jc w:val="both"/>
        <w:rPr>
          <w:rFonts w:ascii="Times New Roman" w:hAnsi="Times New Roman"/>
          <w:sz w:val="28"/>
          <w:szCs w:val="28"/>
        </w:rPr>
      </w:pPr>
      <w:r w:rsidRPr="000235AE">
        <w:rPr>
          <w:rFonts w:ascii="Times New Roman" w:hAnsi="Times New Roman"/>
          <w:sz w:val="28"/>
          <w:szCs w:val="28"/>
        </w:rPr>
        <w:t>Tisztelt S</w:t>
      </w:r>
      <w:r w:rsidR="009B7FB3" w:rsidRPr="000235AE">
        <w:rPr>
          <w:rFonts w:ascii="Times New Roman" w:hAnsi="Times New Roman"/>
          <w:sz w:val="28"/>
          <w:szCs w:val="28"/>
        </w:rPr>
        <w:t>zülők!</w:t>
      </w:r>
    </w:p>
    <w:p w:rsidR="009B7FB3" w:rsidRPr="000235AE" w:rsidRDefault="009B7FB3" w:rsidP="000235AE">
      <w:pPr>
        <w:jc w:val="both"/>
        <w:rPr>
          <w:rFonts w:ascii="Times New Roman" w:hAnsi="Times New Roman"/>
          <w:sz w:val="28"/>
          <w:szCs w:val="28"/>
        </w:rPr>
      </w:pPr>
    </w:p>
    <w:p w:rsidR="009B7FB3" w:rsidRPr="000235AE" w:rsidRDefault="009B7FB3" w:rsidP="000235AE">
      <w:pPr>
        <w:jc w:val="both"/>
        <w:rPr>
          <w:rFonts w:ascii="Times New Roman" w:hAnsi="Times New Roman"/>
          <w:sz w:val="28"/>
          <w:szCs w:val="28"/>
        </w:rPr>
      </w:pPr>
    </w:p>
    <w:p w:rsidR="009B7FB3" w:rsidRPr="000235AE" w:rsidRDefault="009B7FB3" w:rsidP="000235AE">
      <w:pPr>
        <w:spacing w:after="15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235AE">
        <w:rPr>
          <w:rFonts w:ascii="Times New Roman" w:hAnsi="Times New Roman"/>
          <w:kern w:val="36"/>
          <w:sz w:val="28"/>
          <w:szCs w:val="28"/>
        </w:rPr>
        <w:t>Tájékoztatom Önöket, hogy a törvényi előírásoknak megfelelően</w:t>
      </w:r>
      <w:r w:rsidR="00745533">
        <w:rPr>
          <w:rFonts w:ascii="Times New Roman" w:hAnsi="Times New Roman"/>
          <w:kern w:val="36"/>
          <w:sz w:val="28"/>
          <w:szCs w:val="28"/>
        </w:rPr>
        <w:t>,</w:t>
      </w:r>
      <w:r w:rsidR="000235AE" w:rsidRPr="000235AE">
        <w:rPr>
          <w:rFonts w:ascii="Times New Roman" w:hAnsi="Times New Roman"/>
          <w:kern w:val="36"/>
          <w:sz w:val="28"/>
          <w:szCs w:val="28"/>
        </w:rPr>
        <w:t xml:space="preserve"> leendő első osztál</w:t>
      </w:r>
      <w:r w:rsidR="00745533">
        <w:rPr>
          <w:rFonts w:ascii="Times New Roman" w:hAnsi="Times New Roman"/>
          <w:kern w:val="36"/>
          <w:sz w:val="28"/>
          <w:szCs w:val="28"/>
        </w:rPr>
        <w:t>yos tanulóink szüleinek a 2015/2</w:t>
      </w:r>
      <w:r w:rsidR="000235AE" w:rsidRPr="000235AE">
        <w:rPr>
          <w:rFonts w:ascii="Times New Roman" w:hAnsi="Times New Roman"/>
          <w:kern w:val="36"/>
          <w:sz w:val="28"/>
          <w:szCs w:val="28"/>
        </w:rPr>
        <w:t>016-os tanév hit- és erkölcstan oktatásáról az egyházi jogi személyek részvételével tájékoztató szülői értekezletet tartunk.</w:t>
      </w:r>
    </w:p>
    <w:p w:rsidR="000235AE" w:rsidRP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  <w:r w:rsidRPr="000235AE">
        <w:rPr>
          <w:rFonts w:ascii="Times New Roman" w:hAnsi="Times New Roman"/>
          <w:kern w:val="36"/>
          <w:sz w:val="28"/>
          <w:szCs w:val="28"/>
        </w:rPr>
        <w:t>A szülői tájékoztató ideje: 2015. március 10. 17.00</w:t>
      </w:r>
    </w:p>
    <w:p w:rsidR="000235AE" w:rsidRP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  <w:r w:rsidRPr="000235AE">
        <w:rPr>
          <w:rFonts w:ascii="Times New Roman" w:hAnsi="Times New Roman"/>
          <w:kern w:val="36"/>
          <w:sz w:val="28"/>
          <w:szCs w:val="28"/>
        </w:rPr>
        <w:t>Helye: Szandaszőlősi Általán</w:t>
      </w:r>
      <w:r w:rsidR="00745533">
        <w:rPr>
          <w:rFonts w:ascii="Times New Roman" w:hAnsi="Times New Roman"/>
          <w:kern w:val="36"/>
          <w:sz w:val="28"/>
          <w:szCs w:val="28"/>
        </w:rPr>
        <w:t>os Iskola és Alapfokú Művészeti Iskola</w:t>
      </w:r>
    </w:p>
    <w:p w:rsidR="000235AE" w:rsidRPr="000235AE" w:rsidRDefault="000235AE" w:rsidP="000235AE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  <w:r w:rsidRPr="000235AE">
        <w:rPr>
          <w:rFonts w:ascii="Times New Roman" w:hAnsi="Times New Roman"/>
          <w:kern w:val="36"/>
          <w:sz w:val="28"/>
          <w:szCs w:val="28"/>
        </w:rPr>
        <w:t xml:space="preserve">            5008 Szolnok, Gorkij út 47.</w:t>
      </w:r>
      <w:bookmarkStart w:id="0" w:name="_GoBack"/>
      <w:bookmarkEnd w:id="0"/>
      <w:r w:rsidR="0072528A">
        <w:rPr>
          <w:rFonts w:ascii="Times New Roman" w:hAnsi="Times New Roman"/>
          <w:kern w:val="36"/>
          <w:sz w:val="28"/>
          <w:szCs w:val="28"/>
        </w:rPr>
        <w:t>, ebédlő</w:t>
      </w:r>
    </w:p>
    <w:p w:rsidR="000235AE" w:rsidRP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235AE" w:rsidRP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  <w:r w:rsidRPr="000235AE">
        <w:rPr>
          <w:rFonts w:ascii="Times New Roman" w:hAnsi="Times New Roman"/>
          <w:kern w:val="36"/>
          <w:sz w:val="28"/>
          <w:szCs w:val="28"/>
        </w:rPr>
        <w:t>Várjuk az érdeklődő szülőket:</w:t>
      </w:r>
    </w:p>
    <w:p w:rsidR="000235AE" w:rsidRP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235AE" w:rsidRDefault="000235AE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42827" w:rsidRDefault="00042827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Szolnok, 2015. március 2.</w:t>
      </w:r>
    </w:p>
    <w:p w:rsidR="00042827" w:rsidRPr="000235AE" w:rsidRDefault="00042827" w:rsidP="009B7FB3">
      <w:pPr>
        <w:spacing w:after="15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235AE" w:rsidRPr="000235AE" w:rsidRDefault="000235AE" w:rsidP="000235AE">
      <w:pPr>
        <w:spacing w:after="150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0235AE">
        <w:rPr>
          <w:rFonts w:ascii="Times New Roman" w:hAnsi="Times New Roman"/>
          <w:kern w:val="36"/>
          <w:sz w:val="28"/>
          <w:szCs w:val="28"/>
        </w:rPr>
        <w:t>Hegyiné</w:t>
      </w:r>
      <w:proofErr w:type="spellEnd"/>
      <w:r w:rsidRPr="000235AE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0235AE">
        <w:rPr>
          <w:rFonts w:ascii="Times New Roman" w:hAnsi="Times New Roman"/>
          <w:kern w:val="36"/>
          <w:sz w:val="28"/>
          <w:szCs w:val="28"/>
        </w:rPr>
        <w:t>Mladoniczki</w:t>
      </w:r>
      <w:proofErr w:type="spellEnd"/>
      <w:r w:rsidRPr="000235AE">
        <w:rPr>
          <w:rFonts w:ascii="Times New Roman" w:hAnsi="Times New Roman"/>
          <w:kern w:val="36"/>
          <w:sz w:val="28"/>
          <w:szCs w:val="28"/>
        </w:rPr>
        <w:t xml:space="preserve"> Éva</w:t>
      </w:r>
    </w:p>
    <w:p w:rsidR="000235AE" w:rsidRPr="000235AE" w:rsidRDefault="000235AE" w:rsidP="000235AE">
      <w:pPr>
        <w:spacing w:after="150"/>
        <w:jc w:val="right"/>
        <w:outlineLvl w:val="0"/>
        <w:rPr>
          <w:rFonts w:ascii="Arial" w:hAnsi="Arial" w:cs="Arial"/>
          <w:kern w:val="36"/>
          <w:sz w:val="36"/>
          <w:szCs w:val="36"/>
        </w:rPr>
      </w:pPr>
      <w:proofErr w:type="gramStart"/>
      <w:r w:rsidRPr="000235AE">
        <w:rPr>
          <w:rFonts w:ascii="Times New Roman" w:hAnsi="Times New Roman"/>
          <w:kern w:val="36"/>
          <w:sz w:val="28"/>
          <w:szCs w:val="28"/>
        </w:rPr>
        <w:t>intézményvezető</w:t>
      </w:r>
      <w:proofErr w:type="gramEnd"/>
    </w:p>
    <w:sectPr w:rsidR="000235AE" w:rsidRPr="000235AE" w:rsidSect="004505A5">
      <w:headerReference w:type="default" r:id="rId7"/>
      <w:footerReference w:type="even" r:id="rId8"/>
      <w:footerReference w:type="default" r:id="rId9"/>
      <w:pgSz w:w="11906" w:h="16838" w:code="9"/>
      <w:pgMar w:top="2518" w:right="1134" w:bottom="1985" w:left="1134" w:header="284" w:footer="1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75" w:rsidRDefault="00DC3175">
      <w:r>
        <w:separator/>
      </w:r>
    </w:p>
  </w:endnote>
  <w:endnote w:type="continuationSeparator" w:id="0">
    <w:p w:rsidR="00DC3175" w:rsidRDefault="00DC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4D" w:rsidRDefault="00CB76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06" w:rsidRDefault="004540AE">
    <w:pPr>
      <w:pStyle w:val="llb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09552F9" wp14:editId="4B9CD2BA">
          <wp:simplePos x="0" y="0"/>
          <wp:positionH relativeFrom="column">
            <wp:posOffset>716470</wp:posOffset>
          </wp:positionH>
          <wp:positionV relativeFrom="paragraph">
            <wp:posOffset>340360</wp:posOffset>
          </wp:positionV>
          <wp:extent cx="712470" cy="796290"/>
          <wp:effectExtent l="0" t="0" r="0" b="3810"/>
          <wp:wrapNone/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A4D1338" wp14:editId="59E72987">
          <wp:simplePos x="0" y="0"/>
          <wp:positionH relativeFrom="column">
            <wp:posOffset>2900870</wp:posOffset>
          </wp:positionH>
          <wp:positionV relativeFrom="paragraph">
            <wp:posOffset>314960</wp:posOffset>
          </wp:positionV>
          <wp:extent cx="791845" cy="795020"/>
          <wp:effectExtent l="0" t="0" r="8255" b="5080"/>
          <wp:wrapTight wrapText="bothSides">
            <wp:wrapPolygon edited="0">
              <wp:start x="0" y="0"/>
              <wp:lineTo x="0" y="21220"/>
              <wp:lineTo x="21306" y="21220"/>
              <wp:lineTo x="21306" y="0"/>
              <wp:lineTo x="0" y="0"/>
            </wp:wrapPolygon>
          </wp:wrapTight>
          <wp:docPr id="78" name="Kép 78" descr="http://geniuszportal.hu/gallery2/main.php?g2_view=core.DownloadItem&amp;g2_itemId=3471&amp;g2_GALLERYSID=1a00b46e0203706fda3c4f294cb74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iuszportal.hu/gallery2/main.php?g2_view=core.DownloadItem&amp;g2_itemId=3471&amp;g2_GALLERYSID=1a00b46e0203706fda3c4f294cb7446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 wp14:anchorId="14310640" wp14:editId="37C96F6F">
          <wp:simplePos x="0" y="0"/>
          <wp:positionH relativeFrom="column">
            <wp:posOffset>1749859</wp:posOffset>
          </wp:positionH>
          <wp:positionV relativeFrom="paragraph">
            <wp:posOffset>269841</wp:posOffset>
          </wp:positionV>
          <wp:extent cx="821429" cy="902525"/>
          <wp:effectExtent l="0" t="0" r="0" b="0"/>
          <wp:wrapNone/>
          <wp:docPr id="79" name="Kép 79" descr="IIASAShibadi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IASAShibadij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3" cy="91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45C4D947" wp14:editId="2BD05E79">
          <wp:simplePos x="0" y="0"/>
          <wp:positionH relativeFrom="column">
            <wp:posOffset>-494030</wp:posOffset>
          </wp:positionH>
          <wp:positionV relativeFrom="paragraph">
            <wp:posOffset>245555</wp:posOffset>
          </wp:positionV>
          <wp:extent cx="1045028" cy="963861"/>
          <wp:effectExtent l="0" t="0" r="3175" b="8255"/>
          <wp:wrapNone/>
          <wp:docPr id="80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8" cy="963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 wp14:anchorId="73C50E16" wp14:editId="69BA62CB">
          <wp:simplePos x="0" y="0"/>
          <wp:positionH relativeFrom="column">
            <wp:posOffset>4025075</wp:posOffset>
          </wp:positionH>
          <wp:positionV relativeFrom="paragraph">
            <wp:posOffset>356235</wp:posOffset>
          </wp:positionV>
          <wp:extent cx="985520" cy="708660"/>
          <wp:effectExtent l="0" t="0" r="5080" b="0"/>
          <wp:wrapSquare wrapText="bothSides"/>
          <wp:docPr id="81" name="Kép 1" descr="mtftabla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ftabla_kics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855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7EE">
      <w:rPr>
        <w:noProof/>
      </w:rPr>
      <w:drawing>
        <wp:anchor distT="0" distB="0" distL="114300" distR="114300" simplePos="0" relativeHeight="251663872" behindDoc="0" locked="0" layoutInCell="1" allowOverlap="1" wp14:anchorId="2E6CE8E1" wp14:editId="232EBF21">
          <wp:simplePos x="0" y="0"/>
          <wp:positionH relativeFrom="column">
            <wp:posOffset>5327650</wp:posOffset>
          </wp:positionH>
          <wp:positionV relativeFrom="paragraph">
            <wp:posOffset>353695</wp:posOffset>
          </wp:positionV>
          <wp:extent cx="1210945" cy="722630"/>
          <wp:effectExtent l="0" t="0" r="8255" b="1270"/>
          <wp:wrapNone/>
          <wp:docPr id="82" name="Kép 1" descr="letölt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DA9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3672217" wp14:editId="3693A2AC">
              <wp:simplePos x="0" y="0"/>
              <wp:positionH relativeFrom="column">
                <wp:posOffset>-113030</wp:posOffset>
              </wp:positionH>
              <wp:positionV relativeFrom="paragraph">
                <wp:posOffset>106044</wp:posOffset>
              </wp:positionV>
              <wp:extent cx="6687185" cy="0"/>
              <wp:effectExtent l="0" t="0" r="18415" b="1905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A7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.9pt;margin-top:8.35pt;width:526.5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5OIA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75" w:rsidRDefault="00DC3175">
      <w:r>
        <w:separator/>
      </w:r>
    </w:p>
  </w:footnote>
  <w:footnote w:type="continuationSeparator" w:id="0">
    <w:p w:rsidR="00DC3175" w:rsidRDefault="00DC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4E" w:rsidRPr="004505A5" w:rsidRDefault="004505A5" w:rsidP="004505A5">
    <w:pPr>
      <w:spacing w:before="120"/>
      <w:jc w:val="center"/>
      <w:rPr>
        <w:b/>
        <w:bCs/>
        <w:sz w:val="32"/>
        <w:szCs w:val="28"/>
      </w:rPr>
    </w:pPr>
    <w:r w:rsidRPr="004505A5">
      <w:rPr>
        <w:bCs/>
        <w:noProof/>
        <w:sz w:val="22"/>
        <w:szCs w:val="28"/>
      </w:rPr>
      <w:drawing>
        <wp:anchor distT="0" distB="0" distL="114300" distR="114300" simplePos="0" relativeHeight="251668480" behindDoc="0" locked="0" layoutInCell="1" allowOverlap="1" wp14:anchorId="30A62696" wp14:editId="712312E5">
          <wp:simplePos x="0" y="0"/>
          <wp:positionH relativeFrom="column">
            <wp:posOffset>-387985</wp:posOffset>
          </wp:positionH>
          <wp:positionV relativeFrom="paragraph">
            <wp:posOffset>116015</wp:posOffset>
          </wp:positionV>
          <wp:extent cx="1022985" cy="1021080"/>
          <wp:effectExtent l="0" t="0" r="5715" b="7620"/>
          <wp:wrapNone/>
          <wp:docPr id="76" name="Kép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-raj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5A5">
      <w:rPr>
        <w:noProof/>
        <w:sz w:val="22"/>
      </w:rPr>
      <w:drawing>
        <wp:anchor distT="0" distB="0" distL="114300" distR="114300" simplePos="0" relativeHeight="251685376" behindDoc="0" locked="0" layoutInCell="1" allowOverlap="1" wp14:anchorId="6998C331" wp14:editId="24850D23">
          <wp:simplePos x="0" y="0"/>
          <wp:positionH relativeFrom="column">
            <wp:posOffset>5472875</wp:posOffset>
          </wp:positionH>
          <wp:positionV relativeFrom="paragraph">
            <wp:posOffset>-59690</wp:posOffset>
          </wp:positionV>
          <wp:extent cx="834432" cy="1484416"/>
          <wp:effectExtent l="0" t="0" r="3810" b="1905"/>
          <wp:wrapNone/>
          <wp:docPr id="83" name="Kép 2" descr="C:\Users\rgabe_000\AppData\Local\Microsoft\Windows\INetCache\Content.Word\Nemzeti Minőségi Díj logó_2007_től_kivág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gabe_000\AppData\Local\Microsoft\Windows\INetCache\Content.Word\Nemzeti Minőségi Díj logó_2007_től_kivágo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32" cy="148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94E" w:rsidRPr="004505A5">
      <w:rPr>
        <w:b/>
        <w:bCs/>
        <w:sz w:val="28"/>
        <w:szCs w:val="28"/>
      </w:rPr>
      <w:t>Sz</w:t>
    </w:r>
    <w:r w:rsidR="006A57EE" w:rsidRPr="004505A5">
      <w:rPr>
        <w:b/>
        <w:bCs/>
        <w:sz w:val="28"/>
        <w:szCs w:val="28"/>
      </w:rPr>
      <w:t>andaszőlősi Általános Iskola és</w:t>
    </w:r>
    <w:r w:rsidRPr="004505A5">
      <w:rPr>
        <w:b/>
        <w:bCs/>
        <w:sz w:val="28"/>
        <w:szCs w:val="28"/>
      </w:rPr>
      <w:t xml:space="preserve"> </w:t>
    </w:r>
    <w:r w:rsidR="008B794E" w:rsidRPr="004505A5">
      <w:rPr>
        <w:b/>
        <w:bCs/>
        <w:sz w:val="28"/>
        <w:szCs w:val="28"/>
      </w:rPr>
      <w:t>Alapfokú Művészeti Iskola</w:t>
    </w:r>
  </w:p>
  <w:p w:rsidR="008D6E08" w:rsidRPr="00954521" w:rsidRDefault="008B794E" w:rsidP="002F4190">
    <w:pPr>
      <w:jc w:val="center"/>
      <w:rPr>
        <w:bCs/>
        <w:sz w:val="22"/>
      </w:rPr>
    </w:pPr>
    <w:r w:rsidRPr="00954521">
      <w:rPr>
        <w:bCs/>
        <w:sz w:val="22"/>
      </w:rPr>
      <w:t>5008 Szolnok, Gorkij út 47.</w:t>
    </w:r>
  </w:p>
  <w:p w:rsidR="008B794E" w:rsidRPr="00954521" w:rsidRDefault="008B794E" w:rsidP="002F4190">
    <w:pPr>
      <w:jc w:val="center"/>
      <w:rPr>
        <w:bCs/>
        <w:sz w:val="22"/>
      </w:rPr>
    </w:pPr>
    <w:r w:rsidRPr="00954521">
      <w:rPr>
        <w:bCs/>
        <w:sz w:val="22"/>
      </w:rPr>
      <w:t>Telefon: 06-56-420-524, 06-56-411-305</w:t>
    </w:r>
    <w:r w:rsidR="00F04CB9" w:rsidRPr="00954521">
      <w:rPr>
        <w:bCs/>
        <w:sz w:val="22"/>
      </w:rPr>
      <w:t xml:space="preserve"> ▪ </w:t>
    </w:r>
    <w:r w:rsidRPr="00954521">
      <w:rPr>
        <w:bCs/>
        <w:sz w:val="22"/>
      </w:rPr>
      <w:t>Fax: 06-56-424-610</w:t>
    </w:r>
  </w:p>
  <w:p w:rsidR="002F4190" w:rsidRPr="00954521" w:rsidRDefault="008B794E" w:rsidP="002F4190">
    <w:pPr>
      <w:pStyle w:val="lfej"/>
      <w:jc w:val="center"/>
      <w:rPr>
        <w:bCs/>
        <w:sz w:val="22"/>
        <w:szCs w:val="24"/>
      </w:rPr>
    </w:pPr>
    <w:r w:rsidRPr="00954521">
      <w:rPr>
        <w:bCs/>
        <w:sz w:val="22"/>
        <w:szCs w:val="24"/>
      </w:rPr>
      <w:t>OM 035 883 ▪ E-mail</w:t>
    </w:r>
    <w:r w:rsidR="002F4190" w:rsidRPr="00954521">
      <w:rPr>
        <w:bCs/>
        <w:sz w:val="22"/>
        <w:szCs w:val="24"/>
      </w:rPr>
      <w:t xml:space="preserve">: szandaiskola@szandaiskola.hu </w:t>
    </w:r>
  </w:p>
  <w:p w:rsidR="008B794E" w:rsidRPr="00954521" w:rsidRDefault="002F4190" w:rsidP="002F4190">
    <w:pPr>
      <w:pStyle w:val="lfej"/>
      <w:tabs>
        <w:tab w:val="clear" w:pos="4536"/>
      </w:tabs>
      <w:jc w:val="center"/>
      <w:rPr>
        <w:bCs/>
        <w:sz w:val="22"/>
        <w:szCs w:val="24"/>
      </w:rPr>
    </w:pPr>
    <w:r w:rsidRPr="00954521">
      <w:rPr>
        <w:bCs/>
        <w:noProof/>
        <w:sz w:val="22"/>
        <w:szCs w:val="24"/>
        <w:lang w:val="hu-HU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F55C57E" wp14:editId="38863B14">
              <wp:simplePos x="0" y="0"/>
              <wp:positionH relativeFrom="column">
                <wp:posOffset>942455</wp:posOffset>
              </wp:positionH>
              <wp:positionV relativeFrom="paragraph">
                <wp:posOffset>212538</wp:posOffset>
              </wp:positionV>
              <wp:extent cx="4250014" cy="19501"/>
              <wp:effectExtent l="0" t="0" r="17780" b="1905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50014" cy="1950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002B3" id="Egyenes összekötő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2pt,16.75pt" to="408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" strokecolor="#7f7f7f [1612]">
              <o:lock v:ext="edit" shapetype="f"/>
            </v:line>
          </w:pict>
        </mc:Fallback>
      </mc:AlternateContent>
    </w:r>
    <w:r w:rsidR="008B794E" w:rsidRPr="00954521">
      <w:rPr>
        <w:bCs/>
        <w:sz w:val="22"/>
        <w:szCs w:val="24"/>
      </w:rPr>
      <w:t xml:space="preserve">Web: </w:t>
    </w:r>
    <w:hyperlink r:id="rId3" w:history="1">
      <w:r w:rsidR="008B794E" w:rsidRPr="00954521">
        <w:rPr>
          <w:rStyle w:val="Hiperhivatkozs"/>
          <w:bCs/>
          <w:sz w:val="22"/>
          <w:szCs w:val="24"/>
        </w:rPr>
        <w:t>www.szandasuli.hu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6DAE"/>
    <w:multiLevelType w:val="hybridMultilevel"/>
    <w:tmpl w:val="E06AF2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47B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2364F"/>
    <w:multiLevelType w:val="hybridMultilevel"/>
    <w:tmpl w:val="7A1AAD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62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92547"/>
    <w:multiLevelType w:val="hybridMultilevel"/>
    <w:tmpl w:val="9B601B38"/>
    <w:lvl w:ilvl="0" w:tplc="97ECC636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711F1"/>
    <w:multiLevelType w:val="hybridMultilevel"/>
    <w:tmpl w:val="DA7AF6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95661"/>
    <w:multiLevelType w:val="hybridMultilevel"/>
    <w:tmpl w:val="9EA4A094"/>
    <w:lvl w:ilvl="0" w:tplc="32F6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01D47"/>
    <w:multiLevelType w:val="hybridMultilevel"/>
    <w:tmpl w:val="D940F6F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B5061"/>
    <w:multiLevelType w:val="hybridMultilevel"/>
    <w:tmpl w:val="A51E17AE"/>
    <w:lvl w:ilvl="0" w:tplc="171AA6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3736"/>
    <w:multiLevelType w:val="multilevel"/>
    <w:tmpl w:val="867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63DB7"/>
    <w:multiLevelType w:val="hybridMultilevel"/>
    <w:tmpl w:val="BADADC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D2827"/>
    <w:multiLevelType w:val="hybridMultilevel"/>
    <w:tmpl w:val="4FB2C0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42A6F"/>
    <w:multiLevelType w:val="hybridMultilevel"/>
    <w:tmpl w:val="20A2642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D0E3E"/>
    <w:multiLevelType w:val="hybridMultilevel"/>
    <w:tmpl w:val="FB101F06"/>
    <w:lvl w:ilvl="0" w:tplc="2370D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B5D9D"/>
    <w:multiLevelType w:val="hybridMultilevel"/>
    <w:tmpl w:val="71845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35E"/>
    <w:multiLevelType w:val="hybridMultilevel"/>
    <w:tmpl w:val="0CB24E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75B00"/>
    <w:multiLevelType w:val="hybridMultilevel"/>
    <w:tmpl w:val="A26C8E28"/>
    <w:lvl w:ilvl="0" w:tplc="F4E47BE2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A46AF"/>
    <w:multiLevelType w:val="hybridMultilevel"/>
    <w:tmpl w:val="CD3ACC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53A33"/>
    <w:multiLevelType w:val="hybridMultilevel"/>
    <w:tmpl w:val="D63449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41B8A"/>
    <w:multiLevelType w:val="hybridMultilevel"/>
    <w:tmpl w:val="70223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658D2"/>
    <w:multiLevelType w:val="hybridMultilevel"/>
    <w:tmpl w:val="842855A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F1469EA"/>
    <w:multiLevelType w:val="hybridMultilevel"/>
    <w:tmpl w:val="065AF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19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65"/>
    <w:rsid w:val="00001A35"/>
    <w:rsid w:val="000029B9"/>
    <w:rsid w:val="000235AE"/>
    <w:rsid w:val="00025CFB"/>
    <w:rsid w:val="00042827"/>
    <w:rsid w:val="00052687"/>
    <w:rsid w:val="00052F31"/>
    <w:rsid w:val="00055585"/>
    <w:rsid w:val="000559DC"/>
    <w:rsid w:val="00064D81"/>
    <w:rsid w:val="00065F44"/>
    <w:rsid w:val="000844E6"/>
    <w:rsid w:val="0008739D"/>
    <w:rsid w:val="000A5037"/>
    <w:rsid w:val="000A579E"/>
    <w:rsid w:val="000A66B3"/>
    <w:rsid w:val="000B0D7E"/>
    <w:rsid w:val="000B3B7E"/>
    <w:rsid w:val="000B702A"/>
    <w:rsid w:val="000B7300"/>
    <w:rsid w:val="000C319D"/>
    <w:rsid w:val="000D649D"/>
    <w:rsid w:val="000F1073"/>
    <w:rsid w:val="000F3279"/>
    <w:rsid w:val="001031B9"/>
    <w:rsid w:val="001105B2"/>
    <w:rsid w:val="0013368A"/>
    <w:rsid w:val="00137848"/>
    <w:rsid w:val="00141B53"/>
    <w:rsid w:val="00147BE4"/>
    <w:rsid w:val="00165A7B"/>
    <w:rsid w:val="00170C1D"/>
    <w:rsid w:val="00186246"/>
    <w:rsid w:val="0019434F"/>
    <w:rsid w:val="00196E26"/>
    <w:rsid w:val="001979C6"/>
    <w:rsid w:val="001C5777"/>
    <w:rsid w:val="001D0AFA"/>
    <w:rsid w:val="001D7338"/>
    <w:rsid w:val="001E226F"/>
    <w:rsid w:val="001E59DD"/>
    <w:rsid w:val="001F1478"/>
    <w:rsid w:val="001F14F2"/>
    <w:rsid w:val="001F59E0"/>
    <w:rsid w:val="001F5A62"/>
    <w:rsid w:val="00226723"/>
    <w:rsid w:val="00231D4F"/>
    <w:rsid w:val="0025273D"/>
    <w:rsid w:val="00255501"/>
    <w:rsid w:val="0026324A"/>
    <w:rsid w:val="00274B19"/>
    <w:rsid w:val="00275B61"/>
    <w:rsid w:val="002918FB"/>
    <w:rsid w:val="00296C2E"/>
    <w:rsid w:val="002A0F92"/>
    <w:rsid w:val="002A57E5"/>
    <w:rsid w:val="002B1FA2"/>
    <w:rsid w:val="002B4AD4"/>
    <w:rsid w:val="002C46F3"/>
    <w:rsid w:val="002F4190"/>
    <w:rsid w:val="003053D2"/>
    <w:rsid w:val="00322A63"/>
    <w:rsid w:val="00325A66"/>
    <w:rsid w:val="00341A10"/>
    <w:rsid w:val="0035061D"/>
    <w:rsid w:val="003606A4"/>
    <w:rsid w:val="003728AD"/>
    <w:rsid w:val="0037486D"/>
    <w:rsid w:val="003773CD"/>
    <w:rsid w:val="0038107C"/>
    <w:rsid w:val="003835FD"/>
    <w:rsid w:val="0038384B"/>
    <w:rsid w:val="003A209A"/>
    <w:rsid w:val="003A773C"/>
    <w:rsid w:val="003B4B6F"/>
    <w:rsid w:val="003D374A"/>
    <w:rsid w:val="003E4782"/>
    <w:rsid w:val="003F4577"/>
    <w:rsid w:val="00411FDF"/>
    <w:rsid w:val="00414C17"/>
    <w:rsid w:val="0041578A"/>
    <w:rsid w:val="00421336"/>
    <w:rsid w:val="00430444"/>
    <w:rsid w:val="00434BE9"/>
    <w:rsid w:val="00434F89"/>
    <w:rsid w:val="00445466"/>
    <w:rsid w:val="004471FD"/>
    <w:rsid w:val="004505A5"/>
    <w:rsid w:val="00453B07"/>
    <w:rsid w:val="004540AE"/>
    <w:rsid w:val="00454B60"/>
    <w:rsid w:val="00457DD9"/>
    <w:rsid w:val="0046166A"/>
    <w:rsid w:val="0046420D"/>
    <w:rsid w:val="00486DE1"/>
    <w:rsid w:val="00490359"/>
    <w:rsid w:val="00492206"/>
    <w:rsid w:val="004A54A7"/>
    <w:rsid w:val="004B77AD"/>
    <w:rsid w:val="004C16D2"/>
    <w:rsid w:val="004D6849"/>
    <w:rsid w:val="004D7EF9"/>
    <w:rsid w:val="004F1B30"/>
    <w:rsid w:val="004F2F8B"/>
    <w:rsid w:val="004F340F"/>
    <w:rsid w:val="00501A05"/>
    <w:rsid w:val="005042C4"/>
    <w:rsid w:val="00511A65"/>
    <w:rsid w:val="00526696"/>
    <w:rsid w:val="00531336"/>
    <w:rsid w:val="00531B1A"/>
    <w:rsid w:val="00537571"/>
    <w:rsid w:val="00540BA6"/>
    <w:rsid w:val="00546E05"/>
    <w:rsid w:val="00551974"/>
    <w:rsid w:val="0055279C"/>
    <w:rsid w:val="0055604E"/>
    <w:rsid w:val="00565353"/>
    <w:rsid w:val="005722A2"/>
    <w:rsid w:val="00592EA7"/>
    <w:rsid w:val="005954CA"/>
    <w:rsid w:val="005B0767"/>
    <w:rsid w:val="005C2B56"/>
    <w:rsid w:val="005D1AA2"/>
    <w:rsid w:val="005F29EE"/>
    <w:rsid w:val="005F39BF"/>
    <w:rsid w:val="005F5F02"/>
    <w:rsid w:val="005F7D6A"/>
    <w:rsid w:val="00603086"/>
    <w:rsid w:val="00610947"/>
    <w:rsid w:val="006177F9"/>
    <w:rsid w:val="00621446"/>
    <w:rsid w:val="00622586"/>
    <w:rsid w:val="0062709F"/>
    <w:rsid w:val="006445E8"/>
    <w:rsid w:val="0065439A"/>
    <w:rsid w:val="00655BD3"/>
    <w:rsid w:val="00657024"/>
    <w:rsid w:val="00673F92"/>
    <w:rsid w:val="0067646E"/>
    <w:rsid w:val="00681525"/>
    <w:rsid w:val="00685CF4"/>
    <w:rsid w:val="006878C9"/>
    <w:rsid w:val="00687C1C"/>
    <w:rsid w:val="00691A26"/>
    <w:rsid w:val="006A57EE"/>
    <w:rsid w:val="006B5553"/>
    <w:rsid w:val="006C26F4"/>
    <w:rsid w:val="006C5C58"/>
    <w:rsid w:val="006F0BC6"/>
    <w:rsid w:val="006F2B0C"/>
    <w:rsid w:val="00706D5E"/>
    <w:rsid w:val="00711A7D"/>
    <w:rsid w:val="00722BD3"/>
    <w:rsid w:val="00724BF7"/>
    <w:rsid w:val="0072528A"/>
    <w:rsid w:val="0074065E"/>
    <w:rsid w:val="007406E0"/>
    <w:rsid w:val="00741911"/>
    <w:rsid w:val="00744784"/>
    <w:rsid w:val="00745533"/>
    <w:rsid w:val="007558BD"/>
    <w:rsid w:val="007642E0"/>
    <w:rsid w:val="00770005"/>
    <w:rsid w:val="0078628D"/>
    <w:rsid w:val="00790796"/>
    <w:rsid w:val="00791752"/>
    <w:rsid w:val="00791F8A"/>
    <w:rsid w:val="0079297F"/>
    <w:rsid w:val="007C1433"/>
    <w:rsid w:val="007C1B97"/>
    <w:rsid w:val="007C3C36"/>
    <w:rsid w:val="007D2684"/>
    <w:rsid w:val="007D7E4D"/>
    <w:rsid w:val="007E378A"/>
    <w:rsid w:val="007E54B4"/>
    <w:rsid w:val="007F0572"/>
    <w:rsid w:val="007F0EC0"/>
    <w:rsid w:val="007F3818"/>
    <w:rsid w:val="007F6F3C"/>
    <w:rsid w:val="00801F03"/>
    <w:rsid w:val="0080398D"/>
    <w:rsid w:val="00804E49"/>
    <w:rsid w:val="00810DA9"/>
    <w:rsid w:val="00811A1F"/>
    <w:rsid w:val="0082187F"/>
    <w:rsid w:val="00831291"/>
    <w:rsid w:val="008356E9"/>
    <w:rsid w:val="00840C57"/>
    <w:rsid w:val="00846BCD"/>
    <w:rsid w:val="00852833"/>
    <w:rsid w:val="00861B36"/>
    <w:rsid w:val="00863674"/>
    <w:rsid w:val="00874336"/>
    <w:rsid w:val="00876021"/>
    <w:rsid w:val="00880875"/>
    <w:rsid w:val="00897A74"/>
    <w:rsid w:val="008A28BA"/>
    <w:rsid w:val="008A61B4"/>
    <w:rsid w:val="008B76D9"/>
    <w:rsid w:val="008B794E"/>
    <w:rsid w:val="008B7E9C"/>
    <w:rsid w:val="008C4D10"/>
    <w:rsid w:val="008D009B"/>
    <w:rsid w:val="008D0832"/>
    <w:rsid w:val="008D6E08"/>
    <w:rsid w:val="00905FCF"/>
    <w:rsid w:val="009133EF"/>
    <w:rsid w:val="009179AE"/>
    <w:rsid w:val="00923B0D"/>
    <w:rsid w:val="009242D6"/>
    <w:rsid w:val="00936DDD"/>
    <w:rsid w:val="009372DC"/>
    <w:rsid w:val="00944811"/>
    <w:rsid w:val="0094700A"/>
    <w:rsid w:val="00954521"/>
    <w:rsid w:val="00961FEE"/>
    <w:rsid w:val="00964249"/>
    <w:rsid w:val="00973F0D"/>
    <w:rsid w:val="00975650"/>
    <w:rsid w:val="00987490"/>
    <w:rsid w:val="00995F70"/>
    <w:rsid w:val="0099654C"/>
    <w:rsid w:val="009A2C2C"/>
    <w:rsid w:val="009A30B9"/>
    <w:rsid w:val="009B0970"/>
    <w:rsid w:val="009B6626"/>
    <w:rsid w:val="009B7FB3"/>
    <w:rsid w:val="009D5C9F"/>
    <w:rsid w:val="009D717D"/>
    <w:rsid w:val="009E0763"/>
    <w:rsid w:val="009E4077"/>
    <w:rsid w:val="009F13B8"/>
    <w:rsid w:val="009F2B6D"/>
    <w:rsid w:val="009F44E8"/>
    <w:rsid w:val="009F6670"/>
    <w:rsid w:val="00A10FB8"/>
    <w:rsid w:val="00A1166F"/>
    <w:rsid w:val="00A11B87"/>
    <w:rsid w:val="00A20BFF"/>
    <w:rsid w:val="00A24B63"/>
    <w:rsid w:val="00A34A3E"/>
    <w:rsid w:val="00A352CB"/>
    <w:rsid w:val="00A3556E"/>
    <w:rsid w:val="00A36092"/>
    <w:rsid w:val="00A42C90"/>
    <w:rsid w:val="00A663BF"/>
    <w:rsid w:val="00A712A6"/>
    <w:rsid w:val="00A95051"/>
    <w:rsid w:val="00A965E7"/>
    <w:rsid w:val="00AA333F"/>
    <w:rsid w:val="00AA7103"/>
    <w:rsid w:val="00AC2625"/>
    <w:rsid w:val="00AC7197"/>
    <w:rsid w:val="00AE228B"/>
    <w:rsid w:val="00AF179C"/>
    <w:rsid w:val="00AF47A9"/>
    <w:rsid w:val="00AF61FB"/>
    <w:rsid w:val="00B320B0"/>
    <w:rsid w:val="00B35665"/>
    <w:rsid w:val="00B42324"/>
    <w:rsid w:val="00B452E8"/>
    <w:rsid w:val="00B51883"/>
    <w:rsid w:val="00B56B0A"/>
    <w:rsid w:val="00B576B7"/>
    <w:rsid w:val="00B6488C"/>
    <w:rsid w:val="00B64BA4"/>
    <w:rsid w:val="00B66C2D"/>
    <w:rsid w:val="00B753C1"/>
    <w:rsid w:val="00B75831"/>
    <w:rsid w:val="00B80841"/>
    <w:rsid w:val="00B852CB"/>
    <w:rsid w:val="00B858F2"/>
    <w:rsid w:val="00B91494"/>
    <w:rsid w:val="00B92524"/>
    <w:rsid w:val="00B9649B"/>
    <w:rsid w:val="00B96B55"/>
    <w:rsid w:val="00BA3FCC"/>
    <w:rsid w:val="00BA49E0"/>
    <w:rsid w:val="00BA4AC4"/>
    <w:rsid w:val="00BA75F1"/>
    <w:rsid w:val="00BB1FA5"/>
    <w:rsid w:val="00BB5FB7"/>
    <w:rsid w:val="00BB6960"/>
    <w:rsid w:val="00BC0DFA"/>
    <w:rsid w:val="00BD7F8F"/>
    <w:rsid w:val="00BE4042"/>
    <w:rsid w:val="00BF0CE4"/>
    <w:rsid w:val="00BF0EB8"/>
    <w:rsid w:val="00BF3628"/>
    <w:rsid w:val="00BF7AA4"/>
    <w:rsid w:val="00C0222D"/>
    <w:rsid w:val="00C06353"/>
    <w:rsid w:val="00C242B5"/>
    <w:rsid w:val="00C2684A"/>
    <w:rsid w:val="00C44C24"/>
    <w:rsid w:val="00C46FAA"/>
    <w:rsid w:val="00C56F90"/>
    <w:rsid w:val="00C644DE"/>
    <w:rsid w:val="00C673AF"/>
    <w:rsid w:val="00C70AF0"/>
    <w:rsid w:val="00C72BDD"/>
    <w:rsid w:val="00C76A05"/>
    <w:rsid w:val="00C77D18"/>
    <w:rsid w:val="00C85403"/>
    <w:rsid w:val="00C8586B"/>
    <w:rsid w:val="00CA297B"/>
    <w:rsid w:val="00CA2EEC"/>
    <w:rsid w:val="00CA4BFD"/>
    <w:rsid w:val="00CB283A"/>
    <w:rsid w:val="00CB50FE"/>
    <w:rsid w:val="00CB75A0"/>
    <w:rsid w:val="00CB7648"/>
    <w:rsid w:val="00CC7A62"/>
    <w:rsid w:val="00CD3542"/>
    <w:rsid w:val="00CE3710"/>
    <w:rsid w:val="00CF0519"/>
    <w:rsid w:val="00D07771"/>
    <w:rsid w:val="00D163B6"/>
    <w:rsid w:val="00D26238"/>
    <w:rsid w:val="00D32544"/>
    <w:rsid w:val="00D35878"/>
    <w:rsid w:val="00D42FDF"/>
    <w:rsid w:val="00D72EAE"/>
    <w:rsid w:val="00D83A45"/>
    <w:rsid w:val="00D84613"/>
    <w:rsid w:val="00D91D70"/>
    <w:rsid w:val="00DA059F"/>
    <w:rsid w:val="00DA6B67"/>
    <w:rsid w:val="00DB01BC"/>
    <w:rsid w:val="00DB588E"/>
    <w:rsid w:val="00DC07F3"/>
    <w:rsid w:val="00DC3012"/>
    <w:rsid w:val="00DC3175"/>
    <w:rsid w:val="00DD171C"/>
    <w:rsid w:val="00DF634A"/>
    <w:rsid w:val="00E01B2A"/>
    <w:rsid w:val="00E14A6E"/>
    <w:rsid w:val="00E17017"/>
    <w:rsid w:val="00E226A9"/>
    <w:rsid w:val="00E24EA5"/>
    <w:rsid w:val="00E32D71"/>
    <w:rsid w:val="00E44FD8"/>
    <w:rsid w:val="00E45452"/>
    <w:rsid w:val="00E6003A"/>
    <w:rsid w:val="00E63062"/>
    <w:rsid w:val="00E82EDD"/>
    <w:rsid w:val="00E8317E"/>
    <w:rsid w:val="00E90F35"/>
    <w:rsid w:val="00E950B2"/>
    <w:rsid w:val="00EA7686"/>
    <w:rsid w:val="00EB28BF"/>
    <w:rsid w:val="00EB4AD3"/>
    <w:rsid w:val="00EC5F20"/>
    <w:rsid w:val="00EC71CA"/>
    <w:rsid w:val="00ED1956"/>
    <w:rsid w:val="00EF5F45"/>
    <w:rsid w:val="00F04CB9"/>
    <w:rsid w:val="00F0590E"/>
    <w:rsid w:val="00F104DB"/>
    <w:rsid w:val="00F12245"/>
    <w:rsid w:val="00F1245A"/>
    <w:rsid w:val="00F161D4"/>
    <w:rsid w:val="00F21147"/>
    <w:rsid w:val="00F36C88"/>
    <w:rsid w:val="00F37637"/>
    <w:rsid w:val="00F6182B"/>
    <w:rsid w:val="00F61B3E"/>
    <w:rsid w:val="00F62EB5"/>
    <w:rsid w:val="00F80C77"/>
    <w:rsid w:val="00F95072"/>
    <w:rsid w:val="00F952E9"/>
    <w:rsid w:val="00F95592"/>
    <w:rsid w:val="00FA6258"/>
    <w:rsid w:val="00FB09E4"/>
    <w:rsid w:val="00FB64F8"/>
    <w:rsid w:val="00FB664D"/>
    <w:rsid w:val="00FC0FD7"/>
    <w:rsid w:val="00FC10EB"/>
    <w:rsid w:val="00FC405A"/>
    <w:rsid w:val="00FC6AD0"/>
    <w:rsid w:val="00FD2531"/>
    <w:rsid w:val="00FD5244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CDCEB95-6476-4176-90BC-83AD3AB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042"/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qFormat/>
    <w:rsid w:val="00BE4042"/>
    <w:pPr>
      <w:keepNext/>
      <w:ind w:firstLine="7655"/>
      <w:jc w:val="both"/>
      <w:outlineLvl w:val="0"/>
    </w:pPr>
    <w:rPr>
      <w:rFonts w:ascii="Bookman Old Style" w:hAnsi="Bookman Old Style" w:cs="Arial"/>
      <w:b/>
      <w:bCs/>
      <w:i/>
      <w:iCs/>
      <w:szCs w:val="20"/>
    </w:rPr>
  </w:style>
  <w:style w:type="paragraph" w:styleId="Cmsor2">
    <w:name w:val="heading 2"/>
    <w:basedOn w:val="Norml"/>
    <w:next w:val="Norml"/>
    <w:qFormat/>
    <w:rsid w:val="00BE4042"/>
    <w:pPr>
      <w:keepNext/>
      <w:spacing w:line="360" w:lineRule="auto"/>
      <w:jc w:val="center"/>
      <w:outlineLvl w:val="1"/>
    </w:pPr>
    <w:rPr>
      <w:rFonts w:ascii="Bookman Old Style" w:hAnsi="Bookman Old Style" w:cs="Arial"/>
      <w:b/>
      <w:bCs/>
      <w:i/>
      <w:iCs/>
      <w:szCs w:val="20"/>
    </w:rPr>
  </w:style>
  <w:style w:type="paragraph" w:styleId="Cmsor3">
    <w:name w:val="heading 3"/>
    <w:basedOn w:val="Norml"/>
    <w:next w:val="Norml"/>
    <w:qFormat/>
    <w:rsid w:val="00BE4042"/>
    <w:pPr>
      <w:keepNext/>
      <w:jc w:val="center"/>
      <w:outlineLvl w:val="2"/>
    </w:pPr>
    <w:rPr>
      <w:rFonts w:ascii="Bookman Old Style" w:hAnsi="Bookman Old Style" w:cs="Arial"/>
      <w:b/>
      <w:bCs/>
      <w:i/>
      <w:iCs/>
      <w:spacing w:val="140"/>
      <w:sz w:val="40"/>
      <w:szCs w:val="20"/>
    </w:rPr>
  </w:style>
  <w:style w:type="paragraph" w:styleId="Cmsor4">
    <w:name w:val="heading 4"/>
    <w:basedOn w:val="Norml"/>
    <w:next w:val="Norml"/>
    <w:link w:val="Cmsor4Char"/>
    <w:qFormat/>
    <w:rsid w:val="00BE4042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BE4042"/>
    <w:pPr>
      <w:keepNext/>
      <w:outlineLvl w:val="4"/>
    </w:pPr>
    <w:rPr>
      <w:rFonts w:ascii="Bookman Old Style" w:hAnsi="Bookman Old Style"/>
      <w:u w:val="single"/>
    </w:rPr>
  </w:style>
  <w:style w:type="paragraph" w:styleId="Cmsor6">
    <w:name w:val="heading 6"/>
    <w:basedOn w:val="Norml"/>
    <w:next w:val="Norml"/>
    <w:qFormat/>
    <w:rsid w:val="00BE4042"/>
    <w:pPr>
      <w:keepNext/>
      <w:widowControl w:val="0"/>
      <w:outlineLvl w:val="5"/>
    </w:pPr>
    <w:rPr>
      <w:rFonts w:ascii="Bookman Old Style" w:hAnsi="Bookman Old Style"/>
      <w:b/>
      <w:bCs/>
      <w:i/>
      <w:iCs/>
      <w:sz w:val="22"/>
      <w:szCs w:val="20"/>
    </w:rPr>
  </w:style>
  <w:style w:type="paragraph" w:styleId="Cmsor7">
    <w:name w:val="heading 7"/>
    <w:basedOn w:val="Norml"/>
    <w:next w:val="Norml"/>
    <w:qFormat/>
    <w:rsid w:val="00BE4042"/>
    <w:pPr>
      <w:keepNext/>
      <w:outlineLvl w:val="6"/>
    </w:pPr>
    <w:rPr>
      <w:rFonts w:ascii="Bookman Old Style" w:hAnsi="Bookman Old Style"/>
      <w:b/>
      <w:bCs/>
      <w:i/>
      <w:iCs/>
    </w:rPr>
  </w:style>
  <w:style w:type="paragraph" w:styleId="Cmsor8">
    <w:name w:val="heading 8"/>
    <w:basedOn w:val="Norml"/>
    <w:next w:val="Norml"/>
    <w:qFormat/>
    <w:rsid w:val="00BE4042"/>
    <w:pPr>
      <w:keepNext/>
      <w:spacing w:line="360" w:lineRule="auto"/>
      <w:ind w:left="4956"/>
      <w:jc w:val="both"/>
      <w:outlineLvl w:val="7"/>
    </w:pPr>
    <w:rPr>
      <w:rFonts w:ascii="Bookman Old Style" w:hAnsi="Bookman Old Style"/>
      <w:b/>
      <w:bCs/>
      <w:i/>
      <w:iCs/>
    </w:rPr>
  </w:style>
  <w:style w:type="paragraph" w:styleId="Cmsor9">
    <w:name w:val="heading 9"/>
    <w:basedOn w:val="Norml"/>
    <w:next w:val="Norml"/>
    <w:qFormat/>
    <w:rsid w:val="00BE4042"/>
    <w:pPr>
      <w:keepNext/>
      <w:ind w:left="6381"/>
      <w:jc w:val="center"/>
      <w:outlineLvl w:val="8"/>
    </w:pPr>
    <w:rPr>
      <w:rFonts w:ascii="Bookman Old Style" w:hAnsi="Bookman Old Style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E4042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Kiemels2">
    <w:name w:val="Strong"/>
    <w:qFormat/>
    <w:rsid w:val="00BE4042"/>
    <w:rPr>
      <w:b/>
      <w:bCs/>
    </w:rPr>
  </w:style>
  <w:style w:type="paragraph" w:styleId="Szvegtrzs">
    <w:name w:val="Body Text"/>
    <w:basedOn w:val="Norml"/>
    <w:rsid w:val="00BE4042"/>
    <w:pPr>
      <w:jc w:val="both"/>
    </w:pPr>
    <w:rPr>
      <w:rFonts w:ascii="Bookman Old Style" w:hAnsi="Bookman Old Style" w:cs="Arial"/>
      <w:szCs w:val="20"/>
    </w:rPr>
  </w:style>
  <w:style w:type="paragraph" w:styleId="Szvegtrzs2">
    <w:name w:val="Body Text 2"/>
    <w:basedOn w:val="Norml"/>
    <w:rsid w:val="00BE4042"/>
    <w:pPr>
      <w:spacing w:line="360" w:lineRule="auto"/>
      <w:jc w:val="center"/>
    </w:pPr>
    <w:rPr>
      <w:rFonts w:ascii="Bookman Old Style" w:hAnsi="Bookman Old Style" w:cs="Arial"/>
      <w:sz w:val="28"/>
      <w:szCs w:val="20"/>
    </w:rPr>
  </w:style>
  <w:style w:type="paragraph" w:styleId="Cm">
    <w:name w:val="Title"/>
    <w:basedOn w:val="Norml"/>
    <w:qFormat/>
    <w:rsid w:val="00BE4042"/>
    <w:pPr>
      <w:jc w:val="center"/>
    </w:pPr>
    <w:rPr>
      <w:rFonts w:ascii="Bookman Old Style" w:hAnsi="Bookman Old Style"/>
      <w:b/>
      <w:bCs/>
      <w:i/>
      <w:iCs/>
      <w:smallCaps/>
      <w:lang w:val="de-DE"/>
    </w:rPr>
  </w:style>
  <w:style w:type="paragraph" w:customStyle="1" w:styleId="Szvegtrzs31">
    <w:name w:val="Szövegtörzs 31"/>
    <w:basedOn w:val="Norml"/>
    <w:rsid w:val="00BE4042"/>
    <w:pPr>
      <w:widowControl w:val="0"/>
    </w:pPr>
    <w:rPr>
      <w:sz w:val="28"/>
      <w:szCs w:val="20"/>
    </w:rPr>
  </w:style>
  <w:style w:type="paragraph" w:styleId="Szvegtrzs3">
    <w:name w:val="Body Text 3"/>
    <w:basedOn w:val="Norml"/>
    <w:rsid w:val="00BE4042"/>
    <w:pPr>
      <w:widowControl w:val="0"/>
      <w:spacing w:before="240"/>
      <w:jc w:val="both"/>
    </w:pPr>
    <w:rPr>
      <w:rFonts w:ascii="Bookman Old Style" w:hAnsi="Bookman Old Style"/>
      <w:sz w:val="22"/>
      <w:szCs w:val="20"/>
    </w:rPr>
  </w:style>
  <w:style w:type="paragraph" w:styleId="llb">
    <w:name w:val="footer"/>
    <w:basedOn w:val="Norml"/>
    <w:rsid w:val="00BE404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E404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Szvegtrzsbehzssal2">
    <w:name w:val="Body Text Indent 2"/>
    <w:basedOn w:val="Norml"/>
    <w:rsid w:val="00BE4042"/>
    <w:pPr>
      <w:spacing w:line="360" w:lineRule="auto"/>
      <w:ind w:left="426"/>
      <w:jc w:val="both"/>
    </w:pPr>
    <w:rPr>
      <w:rFonts w:ascii="Bookman Old Style" w:hAnsi="Bookman Old Style"/>
    </w:rPr>
  </w:style>
  <w:style w:type="character" w:styleId="Hiperhivatkozs">
    <w:name w:val="Hyperlink"/>
    <w:rsid w:val="00BE4042"/>
    <w:rPr>
      <w:color w:val="0000FF"/>
      <w:u w:val="single"/>
    </w:rPr>
  </w:style>
  <w:style w:type="paragraph" w:customStyle="1" w:styleId="style1">
    <w:name w:val="style1"/>
    <w:basedOn w:val="Norml"/>
    <w:rsid w:val="00804E49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l"/>
    <w:rsid w:val="00804E49"/>
    <w:pPr>
      <w:spacing w:before="100" w:beforeAutospacing="1" w:after="100" w:afterAutospacing="1"/>
    </w:pPr>
  </w:style>
  <w:style w:type="paragraph" w:customStyle="1" w:styleId="style4">
    <w:name w:val="style4"/>
    <w:basedOn w:val="Norml"/>
    <w:rsid w:val="00804E49"/>
    <w:pPr>
      <w:spacing w:before="100" w:beforeAutospacing="1" w:after="100" w:afterAutospacing="1"/>
    </w:pPr>
    <w:rPr>
      <w:b/>
      <w:bCs/>
      <w:sz w:val="27"/>
      <w:szCs w:val="27"/>
    </w:rPr>
  </w:style>
  <w:style w:type="character" w:customStyle="1" w:styleId="style61">
    <w:name w:val="style61"/>
    <w:rsid w:val="00804E49"/>
    <w:rPr>
      <w:color w:val="FF6633"/>
    </w:rPr>
  </w:style>
  <w:style w:type="paragraph" w:styleId="NormlWeb">
    <w:name w:val="Normal (Web)"/>
    <w:basedOn w:val="Norml"/>
    <w:uiPriority w:val="99"/>
    <w:rsid w:val="00804E49"/>
    <w:pPr>
      <w:spacing w:before="100" w:beforeAutospacing="1" w:after="100" w:afterAutospacing="1"/>
    </w:pPr>
    <w:rPr>
      <w:rFonts w:ascii="Times New Roman" w:hAnsi="Times New Roman"/>
    </w:rPr>
  </w:style>
  <w:style w:type="paragraph" w:styleId="z-Akrdvteteje">
    <w:name w:val="HTML Top of Form"/>
    <w:basedOn w:val="Norml"/>
    <w:next w:val="Norml"/>
    <w:hidden/>
    <w:rsid w:val="00804E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71">
    <w:name w:val="style71"/>
    <w:rsid w:val="00804E49"/>
    <w:rPr>
      <w:b/>
      <w:bCs/>
      <w:sz w:val="27"/>
      <w:szCs w:val="27"/>
    </w:rPr>
  </w:style>
  <w:style w:type="paragraph" w:styleId="z-Akrdvalja">
    <w:name w:val="HTML Bottom of Form"/>
    <w:basedOn w:val="Norml"/>
    <w:next w:val="Norml"/>
    <w:hidden/>
    <w:rsid w:val="00804E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804E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6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5F39BF"/>
    <w:rPr>
      <w:rFonts w:ascii="Garamond" w:hAnsi="Garamond"/>
      <w:lang w:val="en-GB"/>
    </w:rPr>
  </w:style>
  <w:style w:type="paragraph" w:styleId="Listaszerbekezds">
    <w:name w:val="List Paragraph"/>
    <w:basedOn w:val="Norml"/>
    <w:uiPriority w:val="34"/>
    <w:qFormat/>
    <w:rsid w:val="00137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325A66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2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ndasuli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SZANDASZŐLŐSI ÁLTALÁNOS ISKOLA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SZANDASZŐLŐSI ÁLTALÁNOS ISKOLA</dc:title>
  <dc:creator>Sulinet</dc:creator>
  <cp:lastModifiedBy>Perge</cp:lastModifiedBy>
  <cp:revision>4</cp:revision>
  <cp:lastPrinted>2015-03-01T17:15:00Z</cp:lastPrinted>
  <dcterms:created xsi:type="dcterms:W3CDTF">2015-03-01T17:15:00Z</dcterms:created>
  <dcterms:modified xsi:type="dcterms:W3CDTF">2015-03-02T17:15:00Z</dcterms:modified>
</cp:coreProperties>
</file>