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08C" w:rsidRDefault="00D8508C" w:rsidP="0022576E"/>
    <w:p w:rsidR="00A67F0B" w:rsidRPr="00FC6AD0" w:rsidRDefault="002433F6" w:rsidP="0022576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47" o:spid="_x0000_s1026" type="#_x0000_t202" style="position:absolute;margin-left:707.3pt;margin-top:72.85pt;width:279.5pt;height:544pt;z-index:251660288;visibility:visible;mso-wrap-style:square;mso-width-percent:0;mso-height-percent:0;mso-wrap-distance-left:25.2pt;mso-wrap-distance-top:25.2pt;mso-wrap-distance-right:25.2pt;mso-wrap-distance-bottom:25.2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" filled="f" stroked="f" strokeweight=".5pt">
            <v:textbox inset="14.4pt,0,10.8pt,0">
              <w:txbxContent>
                <w:p w:rsidR="00A67F0B" w:rsidRPr="00C55D83" w:rsidRDefault="00F93A21" w:rsidP="00A67F0B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 xml:space="preserve">Szülők </w:t>
                  </w:r>
                  <w:r w:rsidR="00A67F0B" w:rsidRPr="00C55D83">
                    <w:rPr>
                      <w:b/>
                      <w:sz w:val="56"/>
                      <w:szCs w:val="56"/>
                    </w:rPr>
                    <w:t>Akadémiája</w:t>
                  </w:r>
                </w:p>
                <w:p w:rsidR="00A67F0B" w:rsidRPr="00F93A21" w:rsidRDefault="00A67F0B" w:rsidP="00A67F0B">
                  <w:pPr>
                    <w:jc w:val="center"/>
                    <w:rPr>
                      <w:sz w:val="40"/>
                      <w:szCs w:val="40"/>
                    </w:rPr>
                  </w:pPr>
                  <w:proofErr w:type="gramStart"/>
                  <w:r w:rsidRPr="00F93A21">
                    <w:rPr>
                      <w:sz w:val="40"/>
                      <w:szCs w:val="40"/>
                    </w:rPr>
                    <w:t>programsorozat</w:t>
                  </w:r>
                  <w:proofErr w:type="gramEnd"/>
                  <w:r w:rsidRPr="00F93A21">
                    <w:rPr>
                      <w:sz w:val="40"/>
                      <w:szCs w:val="40"/>
                    </w:rPr>
                    <w:t xml:space="preserve"> leendő elsős gyermekeknek és szüleiknek</w:t>
                  </w:r>
                </w:p>
                <w:p w:rsidR="00A67F0B" w:rsidRPr="00F93A21" w:rsidRDefault="00A67F0B" w:rsidP="00A67F0B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A67F0B" w:rsidRPr="00C55D83" w:rsidRDefault="00A67F0B" w:rsidP="00A67F0B">
                  <w:pPr>
                    <w:jc w:val="center"/>
                    <w:rPr>
                      <w:sz w:val="40"/>
                      <w:szCs w:val="40"/>
                    </w:rPr>
                  </w:pPr>
                  <w:r w:rsidRPr="00C55D83">
                    <w:rPr>
                      <w:sz w:val="40"/>
                      <w:szCs w:val="40"/>
                    </w:rPr>
                    <w:t>Első alkalom időpontja:</w:t>
                  </w:r>
                </w:p>
                <w:p w:rsidR="00A67F0B" w:rsidRDefault="00A67F0B" w:rsidP="00A67F0B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C55D83">
                    <w:rPr>
                      <w:b/>
                      <w:sz w:val="40"/>
                      <w:szCs w:val="40"/>
                    </w:rPr>
                    <w:t>201</w:t>
                  </w:r>
                  <w:r>
                    <w:rPr>
                      <w:b/>
                      <w:sz w:val="40"/>
                      <w:szCs w:val="40"/>
                    </w:rPr>
                    <w:t>5</w:t>
                  </w:r>
                  <w:r w:rsidRPr="00C55D83">
                    <w:rPr>
                      <w:b/>
                      <w:sz w:val="40"/>
                      <w:szCs w:val="40"/>
                    </w:rPr>
                    <w:t xml:space="preserve">. április </w:t>
                  </w:r>
                  <w:r>
                    <w:rPr>
                      <w:b/>
                      <w:sz w:val="40"/>
                      <w:szCs w:val="40"/>
                    </w:rPr>
                    <w:t>1</w:t>
                  </w:r>
                  <w:bookmarkStart w:id="0" w:name="_GoBack"/>
                  <w:bookmarkEnd w:id="0"/>
                  <w:r w:rsidRPr="00C55D83">
                    <w:rPr>
                      <w:b/>
                      <w:sz w:val="40"/>
                      <w:szCs w:val="40"/>
                    </w:rPr>
                    <w:t>.  17 óra</w:t>
                  </w:r>
                  <w:r w:rsidR="00F93A21">
                    <w:rPr>
                      <w:b/>
                      <w:sz w:val="40"/>
                      <w:szCs w:val="40"/>
                    </w:rPr>
                    <w:t>,</w:t>
                  </w:r>
                </w:p>
                <w:p w:rsidR="00F93A21" w:rsidRPr="00C55D83" w:rsidRDefault="00F93A21" w:rsidP="00F93A21">
                  <w:pPr>
                    <w:rPr>
                      <w:b/>
                      <w:sz w:val="40"/>
                      <w:szCs w:val="40"/>
                    </w:rPr>
                  </w:pPr>
                  <w:proofErr w:type="gramStart"/>
                  <w:r>
                    <w:rPr>
                      <w:b/>
                      <w:sz w:val="40"/>
                      <w:szCs w:val="40"/>
                    </w:rPr>
                    <w:t>amelyre</w:t>
                  </w:r>
                  <w:proofErr w:type="gramEnd"/>
                  <w:r>
                    <w:rPr>
                      <w:b/>
                      <w:sz w:val="40"/>
                      <w:szCs w:val="40"/>
                    </w:rPr>
                    <w:t xml:space="preserve"> csak szülőket várunk.</w:t>
                  </w:r>
                </w:p>
                <w:p w:rsidR="00A67F0B" w:rsidRPr="00C55D83" w:rsidRDefault="00A67F0B" w:rsidP="00A67F0B">
                  <w:pPr>
                    <w:rPr>
                      <w:sz w:val="40"/>
                      <w:szCs w:val="40"/>
                    </w:rPr>
                  </w:pPr>
                </w:p>
                <w:p w:rsidR="00A67F0B" w:rsidRPr="00C55D83" w:rsidRDefault="00F93A21" w:rsidP="00A67F0B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Helyszíne</w:t>
                  </w:r>
                  <w:r w:rsidR="00A67F0B" w:rsidRPr="00C55D83">
                    <w:rPr>
                      <w:sz w:val="40"/>
                      <w:szCs w:val="40"/>
                    </w:rPr>
                    <w:t>:</w:t>
                  </w:r>
                </w:p>
                <w:p w:rsidR="00A67F0B" w:rsidRPr="00C55D83" w:rsidRDefault="00A67F0B" w:rsidP="00A67F0B">
                  <w:pPr>
                    <w:jc w:val="center"/>
                    <w:rPr>
                      <w:sz w:val="40"/>
                      <w:szCs w:val="40"/>
                    </w:rPr>
                  </w:pPr>
                  <w:proofErr w:type="gramStart"/>
                  <w:r w:rsidRPr="00C55D83">
                    <w:rPr>
                      <w:sz w:val="40"/>
                      <w:szCs w:val="40"/>
                    </w:rPr>
                    <w:t>a</w:t>
                  </w:r>
                  <w:proofErr w:type="gramEnd"/>
                  <w:r w:rsidRPr="00C55D83">
                    <w:rPr>
                      <w:sz w:val="40"/>
                      <w:szCs w:val="40"/>
                    </w:rPr>
                    <w:t xml:space="preserve"> Szanda</w:t>
                  </w:r>
                  <w:r w:rsidR="00F93A21">
                    <w:rPr>
                      <w:sz w:val="40"/>
                      <w:szCs w:val="40"/>
                    </w:rPr>
                    <w:t>szőlősi Általános Iskola ebédlője</w:t>
                  </w:r>
                </w:p>
                <w:p w:rsidR="00F93A21" w:rsidRDefault="00F93A21" w:rsidP="00A67F0B">
                  <w:pPr>
                    <w:jc w:val="both"/>
                    <w:rPr>
                      <w:sz w:val="40"/>
                      <w:szCs w:val="40"/>
                    </w:rPr>
                  </w:pPr>
                </w:p>
                <w:p w:rsidR="00A67F0B" w:rsidRDefault="00F93A21" w:rsidP="00A67F0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40"/>
                      <w:szCs w:val="40"/>
                    </w:rPr>
                    <w:t xml:space="preserve">           </w:t>
                  </w:r>
                  <w:r w:rsidR="00A67F0B" w:rsidRPr="00A67F0B">
                    <w:rPr>
                      <w:sz w:val="28"/>
                      <w:szCs w:val="28"/>
                    </w:rPr>
                    <w:t xml:space="preserve">Rendezvénysorozatunk részletes </w:t>
                  </w:r>
                  <w:r>
                    <w:rPr>
                      <w:sz w:val="28"/>
                      <w:szCs w:val="28"/>
                    </w:rPr>
                    <w:t xml:space="preserve">   </w:t>
                  </w:r>
                </w:p>
                <w:p w:rsidR="00F93A21" w:rsidRDefault="00F93A21" w:rsidP="00A67F0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</w:t>
                  </w:r>
                  <w:proofErr w:type="gramStart"/>
                  <w:r>
                    <w:rPr>
                      <w:sz w:val="28"/>
                      <w:szCs w:val="28"/>
                    </w:rPr>
                    <w:t>programjáról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az első foglalkozáson </w:t>
                  </w:r>
                </w:p>
                <w:p w:rsidR="00F93A21" w:rsidRPr="00A67F0B" w:rsidRDefault="00F93A21" w:rsidP="00A67F0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</w:t>
                  </w:r>
                  <w:proofErr w:type="gramStart"/>
                  <w:r>
                    <w:rPr>
                      <w:sz w:val="28"/>
                      <w:szCs w:val="28"/>
                    </w:rPr>
                    <w:t>kapnak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bővebb tájékoztatást.</w:t>
                  </w:r>
                </w:p>
                <w:p w:rsidR="00A67F0B" w:rsidRPr="00A67F0B" w:rsidRDefault="00A67F0B" w:rsidP="00A67F0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A67F0B" w:rsidRDefault="00A67F0B" w:rsidP="00A67F0B">
                  <w:pPr>
                    <w:ind w:left="1418"/>
                    <w:jc w:val="both"/>
                    <w:rPr>
                      <w:sz w:val="28"/>
                      <w:szCs w:val="28"/>
                    </w:rPr>
                  </w:pPr>
                  <w:r w:rsidRPr="00A67F0B">
                    <w:rPr>
                      <w:sz w:val="28"/>
                      <w:szCs w:val="28"/>
                    </w:rPr>
                    <w:t xml:space="preserve">Minden érdeklődőt </w:t>
                  </w:r>
                  <w:proofErr w:type="gramStart"/>
                  <w:r w:rsidRPr="00A67F0B">
                    <w:rPr>
                      <w:sz w:val="28"/>
                      <w:szCs w:val="28"/>
                    </w:rPr>
                    <w:t xml:space="preserve">szeretettel </w:t>
                  </w:r>
                  <w:r>
                    <w:rPr>
                      <w:sz w:val="28"/>
                      <w:szCs w:val="28"/>
                    </w:rPr>
                    <w:t xml:space="preserve">                               </w:t>
                  </w:r>
                  <w:r w:rsidRPr="00A67F0B">
                    <w:rPr>
                      <w:sz w:val="28"/>
                      <w:szCs w:val="28"/>
                    </w:rPr>
                    <w:t>várunk</w:t>
                  </w:r>
                  <w:proofErr w:type="gramEnd"/>
                  <w:r w:rsidRPr="00A67F0B">
                    <w:rPr>
                      <w:sz w:val="28"/>
                      <w:szCs w:val="28"/>
                    </w:rPr>
                    <w:t>!</w:t>
                  </w:r>
                </w:p>
                <w:p w:rsidR="004C361E" w:rsidRDefault="004C361E" w:rsidP="00A67F0B">
                  <w:pPr>
                    <w:ind w:left="1418"/>
                    <w:jc w:val="both"/>
                    <w:rPr>
                      <w:sz w:val="28"/>
                      <w:szCs w:val="28"/>
                    </w:rPr>
                  </w:pPr>
                </w:p>
                <w:p w:rsidR="004C361E" w:rsidRPr="00A67F0B" w:rsidRDefault="004C361E" w:rsidP="00A67F0B">
                  <w:pPr>
                    <w:ind w:left="1418"/>
                    <w:jc w:val="both"/>
                    <w:rPr>
                      <w:sz w:val="28"/>
                      <w:szCs w:val="28"/>
                    </w:rPr>
                  </w:pPr>
                </w:p>
                <w:p w:rsidR="00A67F0B" w:rsidRPr="00A67F0B" w:rsidRDefault="00A67F0B" w:rsidP="00A67F0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A67F0B" w:rsidRPr="00A67F0B" w:rsidRDefault="00A67F0B" w:rsidP="00A67F0B">
                  <w:pPr>
                    <w:jc w:val="both"/>
                    <w:rPr>
                      <w:sz w:val="28"/>
                      <w:szCs w:val="28"/>
                    </w:rPr>
                  </w:pPr>
                  <w:r w:rsidRPr="00A67F0B">
                    <w:rPr>
                      <w:sz w:val="28"/>
                      <w:szCs w:val="28"/>
                    </w:rPr>
                    <w:t xml:space="preserve">  </w:t>
                  </w:r>
                  <w:r w:rsidRPr="00A67F0B">
                    <w:rPr>
                      <w:sz w:val="28"/>
                      <w:szCs w:val="28"/>
                    </w:rPr>
                    <w:tab/>
                  </w:r>
                  <w:r w:rsidRPr="00A67F0B">
                    <w:rPr>
                      <w:sz w:val="28"/>
                      <w:szCs w:val="28"/>
                    </w:rPr>
                    <w:tab/>
                  </w:r>
                  <w:r w:rsidRPr="00A67F0B">
                    <w:rPr>
                      <w:sz w:val="28"/>
                      <w:szCs w:val="28"/>
                    </w:rPr>
                    <w:tab/>
                  </w:r>
                  <w:proofErr w:type="spellStart"/>
                  <w:r w:rsidRPr="00A67F0B">
                    <w:rPr>
                      <w:sz w:val="28"/>
                      <w:szCs w:val="28"/>
                    </w:rPr>
                    <w:t>Hegyiné</w:t>
                  </w:r>
                  <w:proofErr w:type="spellEnd"/>
                  <w:r w:rsidRPr="00A67F0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67F0B">
                    <w:rPr>
                      <w:sz w:val="28"/>
                      <w:szCs w:val="28"/>
                    </w:rPr>
                    <w:t>Mladoniczki</w:t>
                  </w:r>
                  <w:proofErr w:type="spellEnd"/>
                  <w:r w:rsidRPr="00A67F0B">
                    <w:rPr>
                      <w:sz w:val="28"/>
                      <w:szCs w:val="28"/>
                    </w:rPr>
                    <w:t xml:space="preserve"> Éva</w:t>
                  </w:r>
                </w:p>
                <w:p w:rsidR="00A67F0B" w:rsidRPr="00A67F0B" w:rsidRDefault="00A67F0B" w:rsidP="00A67F0B">
                  <w:pPr>
                    <w:jc w:val="both"/>
                    <w:rPr>
                      <w:sz w:val="28"/>
                      <w:szCs w:val="28"/>
                    </w:rPr>
                  </w:pPr>
                  <w:r w:rsidRPr="00A67F0B">
                    <w:rPr>
                      <w:sz w:val="28"/>
                      <w:szCs w:val="28"/>
                    </w:rPr>
                    <w:tab/>
                  </w:r>
                  <w:r w:rsidRPr="00A67F0B">
                    <w:rPr>
                      <w:sz w:val="28"/>
                      <w:szCs w:val="28"/>
                    </w:rPr>
                    <w:tab/>
                  </w:r>
                  <w:r w:rsidRPr="00A67F0B">
                    <w:rPr>
                      <w:sz w:val="28"/>
                      <w:szCs w:val="28"/>
                    </w:rPr>
                    <w:tab/>
                    <w:t xml:space="preserve">      </w:t>
                  </w:r>
                  <w:proofErr w:type="gramStart"/>
                  <w:r w:rsidRPr="00A67F0B">
                    <w:rPr>
                      <w:sz w:val="28"/>
                      <w:szCs w:val="28"/>
                    </w:rPr>
                    <w:t>intézményvezető</w:t>
                  </w:r>
                  <w:proofErr w:type="gramEnd"/>
                </w:p>
                <w:p w:rsidR="00A67F0B" w:rsidRDefault="00A67F0B" w:rsidP="00A67F0B">
                  <w:pPr>
                    <w:jc w:val="both"/>
                  </w:pPr>
                </w:p>
                <w:p w:rsidR="00A67F0B" w:rsidRDefault="00A67F0B">
                  <w:pPr>
                    <w:rPr>
                      <w:color w:val="808080" w:themeColor="background1" w:themeShade="80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A67F0B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172720</wp:posOffset>
            </wp:positionV>
            <wp:extent cx="6120130" cy="7143750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epkeretek_iskola_01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7F0B" w:rsidRPr="00FC6AD0" w:rsidSect="004505A5">
      <w:headerReference w:type="default" r:id="rId8"/>
      <w:footerReference w:type="even" r:id="rId9"/>
      <w:footerReference w:type="default" r:id="rId10"/>
      <w:pgSz w:w="11906" w:h="16838" w:code="9"/>
      <w:pgMar w:top="2518" w:right="1134" w:bottom="1985" w:left="1134" w:header="284" w:footer="190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2579" w:rsidRDefault="00AD2579">
      <w:r>
        <w:separator/>
      </w:r>
    </w:p>
  </w:endnote>
  <w:endnote w:type="continuationSeparator" w:id="0">
    <w:p w:rsidR="00AD2579" w:rsidRDefault="00AD25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E4D" w:rsidRDefault="00CB7648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2206" w:rsidRDefault="004540AE">
    <w:pPr>
      <w:pStyle w:val="llb"/>
    </w:pPr>
    <w:r>
      <w:rPr>
        <w:noProof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716470</wp:posOffset>
          </wp:positionH>
          <wp:positionV relativeFrom="paragraph">
            <wp:posOffset>340360</wp:posOffset>
          </wp:positionV>
          <wp:extent cx="712470" cy="796290"/>
          <wp:effectExtent l="0" t="0" r="0" b="3810"/>
          <wp:wrapNone/>
          <wp:docPr id="77" name="Kép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96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4112" behindDoc="1" locked="0" layoutInCell="1" allowOverlap="1">
          <wp:simplePos x="0" y="0"/>
          <wp:positionH relativeFrom="column">
            <wp:posOffset>2900870</wp:posOffset>
          </wp:positionH>
          <wp:positionV relativeFrom="paragraph">
            <wp:posOffset>314960</wp:posOffset>
          </wp:positionV>
          <wp:extent cx="791845" cy="795020"/>
          <wp:effectExtent l="0" t="0" r="8255" b="5080"/>
          <wp:wrapTight wrapText="bothSides">
            <wp:wrapPolygon edited="0">
              <wp:start x="0" y="0"/>
              <wp:lineTo x="0" y="21220"/>
              <wp:lineTo x="21306" y="21220"/>
              <wp:lineTo x="21306" y="0"/>
              <wp:lineTo x="0" y="0"/>
            </wp:wrapPolygon>
          </wp:wrapTight>
          <wp:docPr id="78" name="Kép 78" descr="http://geniuszportal.hu/gallery2/main.php?g2_view=core.DownloadItem&amp;g2_itemId=3471&amp;g2_GALLERYSID=1a00b46e0203706fda3c4f294cb74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geniuszportal.hu/gallery2/main.php?g2_view=core.DownloadItem&amp;g2_itemId=3471&amp;g2_GALLERYSID=1a00b46e0203706fda3c4f294cb7446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795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32128" behindDoc="0" locked="0" layoutInCell="1" allowOverlap="1">
          <wp:simplePos x="0" y="0"/>
          <wp:positionH relativeFrom="column">
            <wp:posOffset>1749859</wp:posOffset>
          </wp:positionH>
          <wp:positionV relativeFrom="paragraph">
            <wp:posOffset>269841</wp:posOffset>
          </wp:positionV>
          <wp:extent cx="821429" cy="902525"/>
          <wp:effectExtent l="0" t="0" r="0" b="0"/>
          <wp:wrapNone/>
          <wp:docPr id="79" name="Kép 79" descr="IIASAShibadij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IIASAShibadij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263" cy="91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42368" behindDoc="0" locked="0" layoutInCell="1" allowOverlap="1">
          <wp:simplePos x="0" y="0"/>
          <wp:positionH relativeFrom="column">
            <wp:posOffset>-494030</wp:posOffset>
          </wp:positionH>
          <wp:positionV relativeFrom="paragraph">
            <wp:posOffset>245555</wp:posOffset>
          </wp:positionV>
          <wp:extent cx="1045028" cy="963861"/>
          <wp:effectExtent l="0" t="0" r="3175" b="8255"/>
          <wp:wrapNone/>
          <wp:docPr id="80" name="Kép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028" cy="9638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3328" behindDoc="0" locked="0" layoutInCell="1" allowOverlap="1">
          <wp:simplePos x="0" y="0"/>
          <wp:positionH relativeFrom="column">
            <wp:posOffset>4025075</wp:posOffset>
          </wp:positionH>
          <wp:positionV relativeFrom="paragraph">
            <wp:posOffset>356235</wp:posOffset>
          </wp:positionV>
          <wp:extent cx="985520" cy="708660"/>
          <wp:effectExtent l="0" t="0" r="5080" b="0"/>
          <wp:wrapSquare wrapText="bothSides"/>
          <wp:docPr id="81" name="Kép 1" descr="mtftabla_kic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ftabla_kicsi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985520" cy="708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A57EE">
      <w:rPr>
        <w:noProof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5327650</wp:posOffset>
          </wp:positionH>
          <wp:positionV relativeFrom="paragraph">
            <wp:posOffset>353695</wp:posOffset>
          </wp:positionV>
          <wp:extent cx="1210945" cy="722630"/>
          <wp:effectExtent l="0" t="0" r="8255" b="1270"/>
          <wp:wrapNone/>
          <wp:docPr id="82" name="Kép 1" descr="letölté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ölté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94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433F6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9" o:spid="_x0000_s4097" type="#_x0000_t32" style="position:absolute;margin-left:-8.9pt;margin-top:8.35pt;width:526.55pt;height:0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" strokeweight="1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2579" w:rsidRDefault="00AD2579">
      <w:r>
        <w:separator/>
      </w:r>
    </w:p>
  </w:footnote>
  <w:footnote w:type="continuationSeparator" w:id="0">
    <w:p w:rsidR="00AD2579" w:rsidRDefault="00AD25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94E" w:rsidRPr="004505A5" w:rsidRDefault="004505A5" w:rsidP="004505A5">
    <w:pPr>
      <w:spacing w:before="120"/>
      <w:jc w:val="center"/>
      <w:rPr>
        <w:b/>
        <w:bCs/>
        <w:sz w:val="32"/>
        <w:szCs w:val="28"/>
      </w:rPr>
    </w:pPr>
    <w:r w:rsidRPr="004505A5">
      <w:rPr>
        <w:bCs/>
        <w:noProof/>
        <w:sz w:val="22"/>
        <w:szCs w:val="28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-387985</wp:posOffset>
          </wp:positionH>
          <wp:positionV relativeFrom="paragraph">
            <wp:posOffset>116015</wp:posOffset>
          </wp:positionV>
          <wp:extent cx="1022985" cy="1021080"/>
          <wp:effectExtent l="0" t="0" r="5715" b="7620"/>
          <wp:wrapNone/>
          <wp:docPr id="76" name="Kép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ó-raj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985" cy="1021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4505A5">
      <w:rPr>
        <w:noProof/>
        <w:sz w:val="22"/>
      </w:rPr>
      <w:drawing>
        <wp:anchor distT="0" distB="0" distL="114300" distR="114300" simplePos="0" relativeHeight="251685376" behindDoc="0" locked="0" layoutInCell="1" allowOverlap="1">
          <wp:simplePos x="0" y="0"/>
          <wp:positionH relativeFrom="column">
            <wp:posOffset>5472875</wp:posOffset>
          </wp:positionH>
          <wp:positionV relativeFrom="paragraph">
            <wp:posOffset>-59690</wp:posOffset>
          </wp:positionV>
          <wp:extent cx="834432" cy="1484416"/>
          <wp:effectExtent l="0" t="0" r="3810" b="1905"/>
          <wp:wrapNone/>
          <wp:docPr id="83" name="Kép 2" descr="C:\Users\rgabe_000\AppData\Local\Microsoft\Windows\INetCache\Content.Word\Nemzeti Minőségi Díj logó_2007_től_kivágot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gabe_000\AppData\Local\Microsoft\Windows\INetCache\Content.Word\Nemzeti Minőségi Díj logó_2007_től_kivágot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432" cy="1484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794E" w:rsidRPr="004505A5">
      <w:rPr>
        <w:b/>
        <w:bCs/>
        <w:sz w:val="28"/>
        <w:szCs w:val="28"/>
      </w:rPr>
      <w:t>Sz</w:t>
    </w:r>
    <w:r w:rsidR="006A57EE" w:rsidRPr="004505A5">
      <w:rPr>
        <w:b/>
        <w:bCs/>
        <w:sz w:val="28"/>
        <w:szCs w:val="28"/>
      </w:rPr>
      <w:t>andaszőlősi Általános Iskola és</w:t>
    </w:r>
    <w:r w:rsidRPr="004505A5">
      <w:rPr>
        <w:b/>
        <w:bCs/>
        <w:sz w:val="28"/>
        <w:szCs w:val="28"/>
      </w:rPr>
      <w:t xml:space="preserve"> </w:t>
    </w:r>
    <w:r w:rsidR="008B794E" w:rsidRPr="004505A5">
      <w:rPr>
        <w:b/>
        <w:bCs/>
        <w:sz w:val="28"/>
        <w:szCs w:val="28"/>
      </w:rPr>
      <w:t>Alapfokú Művészeti Iskola</w:t>
    </w:r>
  </w:p>
  <w:p w:rsidR="008D6E08" w:rsidRPr="00954521" w:rsidRDefault="008B794E" w:rsidP="002F4190">
    <w:pPr>
      <w:jc w:val="center"/>
      <w:rPr>
        <w:bCs/>
        <w:sz w:val="22"/>
      </w:rPr>
    </w:pPr>
    <w:r w:rsidRPr="00954521">
      <w:rPr>
        <w:bCs/>
        <w:sz w:val="22"/>
      </w:rPr>
      <w:t>5008 Szolnok, Gorkij út 47.</w:t>
    </w:r>
  </w:p>
  <w:p w:rsidR="008B794E" w:rsidRPr="00954521" w:rsidRDefault="008B794E" w:rsidP="002F4190">
    <w:pPr>
      <w:jc w:val="center"/>
      <w:rPr>
        <w:bCs/>
        <w:sz w:val="22"/>
      </w:rPr>
    </w:pPr>
    <w:r w:rsidRPr="00954521">
      <w:rPr>
        <w:bCs/>
        <w:sz w:val="22"/>
      </w:rPr>
      <w:t>Telefon: 06-56-420-524, 06-56-411-305</w:t>
    </w:r>
    <w:r w:rsidR="00F04CB9" w:rsidRPr="00954521">
      <w:rPr>
        <w:bCs/>
        <w:sz w:val="22"/>
      </w:rPr>
      <w:t xml:space="preserve"> ▪ </w:t>
    </w:r>
    <w:r w:rsidRPr="00954521">
      <w:rPr>
        <w:bCs/>
        <w:sz w:val="22"/>
      </w:rPr>
      <w:t>Fax: 06-56-424-610</w:t>
    </w:r>
  </w:p>
  <w:p w:rsidR="002F4190" w:rsidRPr="00954521" w:rsidRDefault="008B794E" w:rsidP="002F4190">
    <w:pPr>
      <w:pStyle w:val="lfej"/>
      <w:jc w:val="center"/>
      <w:rPr>
        <w:bCs/>
        <w:sz w:val="22"/>
        <w:szCs w:val="24"/>
      </w:rPr>
    </w:pPr>
    <w:r w:rsidRPr="00954521">
      <w:rPr>
        <w:bCs/>
        <w:sz w:val="22"/>
        <w:szCs w:val="24"/>
      </w:rPr>
      <w:t>OM 035 883 ▪ E-mail</w:t>
    </w:r>
    <w:r w:rsidR="002F4190" w:rsidRPr="00954521">
      <w:rPr>
        <w:bCs/>
        <w:sz w:val="22"/>
        <w:szCs w:val="24"/>
      </w:rPr>
      <w:t xml:space="preserve">: szandaiskola@szandaiskola.hu </w:t>
    </w:r>
  </w:p>
  <w:p w:rsidR="008B794E" w:rsidRPr="00954521" w:rsidRDefault="002433F6" w:rsidP="002F4190">
    <w:pPr>
      <w:pStyle w:val="lfej"/>
      <w:tabs>
        <w:tab w:val="clear" w:pos="4536"/>
      </w:tabs>
      <w:jc w:val="center"/>
      <w:rPr>
        <w:bCs/>
        <w:sz w:val="22"/>
        <w:szCs w:val="24"/>
      </w:rPr>
    </w:pPr>
    <w:r>
      <w:rPr>
        <w:bCs/>
        <w:noProof/>
        <w:sz w:val="22"/>
        <w:szCs w:val="24"/>
        <w:lang w:val="hu-HU"/>
      </w:rPr>
      <w:pict>
        <v:line id="Egyenes összekötő 8" o:spid="_x0000_s4098" style="position:absolute;left:0;text-align:left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74.2pt,16.75pt" to="408.8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" strokecolor="#7f7f7f [1612]">
          <o:lock v:ext="edit" shapetype="f"/>
        </v:line>
      </w:pict>
    </w:r>
    <w:r w:rsidR="008B794E" w:rsidRPr="00954521">
      <w:rPr>
        <w:bCs/>
        <w:sz w:val="22"/>
        <w:szCs w:val="24"/>
      </w:rPr>
      <w:t xml:space="preserve">Web: </w:t>
    </w:r>
    <w:hyperlink r:id="rId3" w:history="1">
      <w:r w:rsidR="008B794E" w:rsidRPr="00954521">
        <w:rPr>
          <w:rStyle w:val="Hiperhivatkozs"/>
          <w:bCs/>
          <w:sz w:val="22"/>
          <w:szCs w:val="24"/>
        </w:rPr>
        <w:t>www.szandasuli.hu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A6DAE"/>
    <w:multiLevelType w:val="hybridMultilevel"/>
    <w:tmpl w:val="E06AF26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E47BE2">
      <w:start w:val="1"/>
      <w:numFmt w:val="bullet"/>
      <w:lvlText w:val="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B2364F"/>
    <w:multiLevelType w:val="hybridMultilevel"/>
    <w:tmpl w:val="7A1AAD2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462EF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ookman Old Style" w:eastAsia="Times New Roman" w:hAnsi="Bookman Old Style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D92547"/>
    <w:multiLevelType w:val="hybridMultilevel"/>
    <w:tmpl w:val="9B601B38"/>
    <w:lvl w:ilvl="0" w:tplc="97ECC636">
      <w:start w:val="1"/>
      <w:numFmt w:val="decimal"/>
      <w:lvlText w:val="%1."/>
      <w:lvlJc w:val="left"/>
      <w:pPr>
        <w:tabs>
          <w:tab w:val="num" w:pos="386"/>
        </w:tabs>
        <w:ind w:left="386" w:hanging="386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E711F1"/>
    <w:multiLevelType w:val="hybridMultilevel"/>
    <w:tmpl w:val="DA7AF674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C95661"/>
    <w:multiLevelType w:val="hybridMultilevel"/>
    <w:tmpl w:val="9EA4A094"/>
    <w:lvl w:ilvl="0" w:tplc="32F667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3601D47"/>
    <w:multiLevelType w:val="hybridMultilevel"/>
    <w:tmpl w:val="D940F6FA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67B5061"/>
    <w:multiLevelType w:val="hybridMultilevel"/>
    <w:tmpl w:val="A51E17AE"/>
    <w:lvl w:ilvl="0" w:tplc="171AA6EE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63DB7"/>
    <w:multiLevelType w:val="hybridMultilevel"/>
    <w:tmpl w:val="BADADC1C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B0D2827"/>
    <w:multiLevelType w:val="hybridMultilevel"/>
    <w:tmpl w:val="4FB2C01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EC42A6F"/>
    <w:multiLevelType w:val="hybridMultilevel"/>
    <w:tmpl w:val="20A26428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DD0E3E"/>
    <w:multiLevelType w:val="hybridMultilevel"/>
    <w:tmpl w:val="FB101F06"/>
    <w:lvl w:ilvl="0" w:tplc="2370DC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ACB5D9D"/>
    <w:multiLevelType w:val="hybridMultilevel"/>
    <w:tmpl w:val="718451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DE235E"/>
    <w:multiLevelType w:val="hybridMultilevel"/>
    <w:tmpl w:val="0CB24EDE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DF75B00"/>
    <w:multiLevelType w:val="hybridMultilevel"/>
    <w:tmpl w:val="A26C8E28"/>
    <w:lvl w:ilvl="0" w:tplc="F4E47BE2">
      <w:start w:val="1"/>
      <w:numFmt w:val="bullet"/>
      <w:lvlText w:val=""/>
      <w:lvlJc w:val="left"/>
      <w:pPr>
        <w:tabs>
          <w:tab w:val="num" w:pos="644"/>
        </w:tabs>
        <w:ind w:left="624" w:hanging="34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55A46AF"/>
    <w:multiLevelType w:val="hybridMultilevel"/>
    <w:tmpl w:val="CD3ACCAA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C453A33"/>
    <w:multiLevelType w:val="hybridMultilevel"/>
    <w:tmpl w:val="D6344980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741B8A"/>
    <w:multiLevelType w:val="hybridMultilevel"/>
    <w:tmpl w:val="702238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B658D2"/>
    <w:multiLevelType w:val="hybridMultilevel"/>
    <w:tmpl w:val="842855A2"/>
    <w:lvl w:ilvl="0" w:tplc="040E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7F1469EA"/>
    <w:multiLevelType w:val="hybridMultilevel"/>
    <w:tmpl w:val="065AF76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3"/>
  </w:num>
  <w:num w:numId="4">
    <w:abstractNumId w:val="5"/>
  </w:num>
  <w:num w:numId="5">
    <w:abstractNumId w:val="7"/>
  </w:num>
  <w:num w:numId="6">
    <w:abstractNumId w:val="12"/>
  </w:num>
  <w:num w:numId="7">
    <w:abstractNumId w:val="15"/>
  </w:num>
  <w:num w:numId="8">
    <w:abstractNumId w:val="2"/>
  </w:num>
  <w:num w:numId="9">
    <w:abstractNumId w:val="10"/>
  </w:num>
  <w:num w:numId="10">
    <w:abstractNumId w:val="1"/>
  </w:num>
  <w:num w:numId="11">
    <w:abstractNumId w:val="13"/>
  </w:num>
  <w:num w:numId="12">
    <w:abstractNumId w:val="0"/>
  </w:num>
  <w:num w:numId="13">
    <w:abstractNumId w:val="8"/>
  </w:num>
  <w:num w:numId="14">
    <w:abstractNumId w:val="11"/>
  </w:num>
  <w:num w:numId="15">
    <w:abstractNumId w:val="18"/>
  </w:num>
  <w:num w:numId="16">
    <w:abstractNumId w:val="6"/>
  </w:num>
  <w:num w:numId="17">
    <w:abstractNumId w:val="9"/>
  </w:num>
  <w:num w:numId="18">
    <w:abstractNumId w:val="16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hu-HU" w:vendorID="7" w:dllVersion="513" w:checkStyle="1"/>
  <w:activeWritingStyle w:appName="MSWord" w:lang="hu-HU" w:vendorID="7" w:dllVersion="522" w:checkStyle="1"/>
  <w:proofState w:spelling="clean" w:grammar="clean"/>
  <w:stylePaneFormatFilter w:val="3F01"/>
  <w:defaultTabStop w:val="709"/>
  <w:hyphenationZone w:val="425"/>
  <w:noPunctuationKerning/>
  <w:characterSpacingControl w:val="doNotCompress"/>
  <w:hdrShapeDefaults>
    <o:shapedefaults v:ext="edit" spidmax="4099"/>
    <o:shapelayout v:ext="edit">
      <o:idmap v:ext="edit" data="4"/>
      <o:rules v:ext="edit">
        <o:r id="V:Rule2" type="connector" idref="#AutoShape 1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35665"/>
    <w:rsid w:val="00001A35"/>
    <w:rsid w:val="000029B9"/>
    <w:rsid w:val="00025CFB"/>
    <w:rsid w:val="00052687"/>
    <w:rsid w:val="00052F31"/>
    <w:rsid w:val="00055585"/>
    <w:rsid w:val="000559DC"/>
    <w:rsid w:val="00064D81"/>
    <w:rsid w:val="00065F44"/>
    <w:rsid w:val="000844E6"/>
    <w:rsid w:val="0008739D"/>
    <w:rsid w:val="000A5037"/>
    <w:rsid w:val="000A579E"/>
    <w:rsid w:val="000A66B3"/>
    <w:rsid w:val="000B0D7E"/>
    <w:rsid w:val="000B3B7E"/>
    <w:rsid w:val="000B702A"/>
    <w:rsid w:val="000B7300"/>
    <w:rsid w:val="000C319D"/>
    <w:rsid w:val="000D649D"/>
    <w:rsid w:val="000F1073"/>
    <w:rsid w:val="000F3279"/>
    <w:rsid w:val="001031B9"/>
    <w:rsid w:val="001105B2"/>
    <w:rsid w:val="0013368A"/>
    <w:rsid w:val="00137848"/>
    <w:rsid w:val="00141B53"/>
    <w:rsid w:val="00147BE4"/>
    <w:rsid w:val="00165A7B"/>
    <w:rsid w:val="00170C1D"/>
    <w:rsid w:val="00186246"/>
    <w:rsid w:val="0019434F"/>
    <w:rsid w:val="00196E26"/>
    <w:rsid w:val="001979C6"/>
    <w:rsid w:val="001C5777"/>
    <w:rsid w:val="001D0AFA"/>
    <w:rsid w:val="001D7338"/>
    <w:rsid w:val="001E226F"/>
    <w:rsid w:val="001E59DD"/>
    <w:rsid w:val="001F1478"/>
    <w:rsid w:val="001F14F2"/>
    <w:rsid w:val="001F59E0"/>
    <w:rsid w:val="001F5A62"/>
    <w:rsid w:val="0022576E"/>
    <w:rsid w:val="00226723"/>
    <w:rsid w:val="00231D4F"/>
    <w:rsid w:val="002433F6"/>
    <w:rsid w:val="0025273D"/>
    <w:rsid w:val="00255501"/>
    <w:rsid w:val="0026324A"/>
    <w:rsid w:val="00274B19"/>
    <w:rsid w:val="00275B61"/>
    <w:rsid w:val="002918FB"/>
    <w:rsid w:val="00296C2E"/>
    <w:rsid w:val="002A0F92"/>
    <w:rsid w:val="002A57E5"/>
    <w:rsid w:val="002B1FA2"/>
    <w:rsid w:val="002B4AD4"/>
    <w:rsid w:val="002C46F3"/>
    <w:rsid w:val="002F4190"/>
    <w:rsid w:val="003053D2"/>
    <w:rsid w:val="00322A63"/>
    <w:rsid w:val="00325A66"/>
    <w:rsid w:val="00341A10"/>
    <w:rsid w:val="0035061D"/>
    <w:rsid w:val="003606A4"/>
    <w:rsid w:val="003728AD"/>
    <w:rsid w:val="0037486D"/>
    <w:rsid w:val="003773CD"/>
    <w:rsid w:val="0038107C"/>
    <w:rsid w:val="003835FD"/>
    <w:rsid w:val="0038384B"/>
    <w:rsid w:val="003A209A"/>
    <w:rsid w:val="003A773C"/>
    <w:rsid w:val="003B4B6F"/>
    <w:rsid w:val="003D374A"/>
    <w:rsid w:val="003E4782"/>
    <w:rsid w:val="003F4577"/>
    <w:rsid w:val="00401340"/>
    <w:rsid w:val="00411FDF"/>
    <w:rsid w:val="00414C17"/>
    <w:rsid w:val="0041578A"/>
    <w:rsid w:val="00421336"/>
    <w:rsid w:val="00430444"/>
    <w:rsid w:val="00434BE9"/>
    <w:rsid w:val="00434F89"/>
    <w:rsid w:val="00445466"/>
    <w:rsid w:val="004471FD"/>
    <w:rsid w:val="004505A5"/>
    <w:rsid w:val="00453B07"/>
    <w:rsid w:val="004540AE"/>
    <w:rsid w:val="00454B60"/>
    <w:rsid w:val="00457DD9"/>
    <w:rsid w:val="0046166A"/>
    <w:rsid w:val="0046420D"/>
    <w:rsid w:val="00486DE1"/>
    <w:rsid w:val="00490359"/>
    <w:rsid w:val="00492206"/>
    <w:rsid w:val="004A54A7"/>
    <w:rsid w:val="004B77AD"/>
    <w:rsid w:val="004C16D2"/>
    <w:rsid w:val="004C361E"/>
    <w:rsid w:val="004D6849"/>
    <w:rsid w:val="004D7EF9"/>
    <w:rsid w:val="004F1B30"/>
    <w:rsid w:val="004F2F8B"/>
    <w:rsid w:val="004F340F"/>
    <w:rsid w:val="00501A05"/>
    <w:rsid w:val="005042C4"/>
    <w:rsid w:val="00511A65"/>
    <w:rsid w:val="00526696"/>
    <w:rsid w:val="00531336"/>
    <w:rsid w:val="00531B1A"/>
    <w:rsid w:val="00537571"/>
    <w:rsid w:val="00540BA6"/>
    <w:rsid w:val="00546E05"/>
    <w:rsid w:val="00551974"/>
    <w:rsid w:val="0055279C"/>
    <w:rsid w:val="0055604E"/>
    <w:rsid w:val="00565353"/>
    <w:rsid w:val="005722A2"/>
    <w:rsid w:val="00592EA7"/>
    <w:rsid w:val="005954CA"/>
    <w:rsid w:val="005B0767"/>
    <w:rsid w:val="005C2B56"/>
    <w:rsid w:val="005D1AA2"/>
    <w:rsid w:val="005F29EE"/>
    <w:rsid w:val="005F39BF"/>
    <w:rsid w:val="005F5F02"/>
    <w:rsid w:val="005F7D6A"/>
    <w:rsid w:val="00603086"/>
    <w:rsid w:val="00610947"/>
    <w:rsid w:val="006177F9"/>
    <w:rsid w:val="00621446"/>
    <w:rsid w:val="00622586"/>
    <w:rsid w:val="0062709F"/>
    <w:rsid w:val="006445E8"/>
    <w:rsid w:val="0065439A"/>
    <w:rsid w:val="00655BD3"/>
    <w:rsid w:val="00657024"/>
    <w:rsid w:val="00673F92"/>
    <w:rsid w:val="0067646E"/>
    <w:rsid w:val="00681525"/>
    <w:rsid w:val="00685CF4"/>
    <w:rsid w:val="006878C9"/>
    <w:rsid w:val="00687C1C"/>
    <w:rsid w:val="00691A26"/>
    <w:rsid w:val="006A57EE"/>
    <w:rsid w:val="006B5553"/>
    <w:rsid w:val="006C26F4"/>
    <w:rsid w:val="006C5C58"/>
    <w:rsid w:val="006F0BC6"/>
    <w:rsid w:val="006F2B0C"/>
    <w:rsid w:val="00706D5E"/>
    <w:rsid w:val="00711A7D"/>
    <w:rsid w:val="00722BD3"/>
    <w:rsid w:val="00724BF7"/>
    <w:rsid w:val="0074065E"/>
    <w:rsid w:val="007406E0"/>
    <w:rsid w:val="00741911"/>
    <w:rsid w:val="00744784"/>
    <w:rsid w:val="007558BD"/>
    <w:rsid w:val="007642E0"/>
    <w:rsid w:val="00770005"/>
    <w:rsid w:val="0078628D"/>
    <w:rsid w:val="00790796"/>
    <w:rsid w:val="00791752"/>
    <w:rsid w:val="00791F8A"/>
    <w:rsid w:val="0079297F"/>
    <w:rsid w:val="007C1433"/>
    <w:rsid w:val="007C1B97"/>
    <w:rsid w:val="007C3C36"/>
    <w:rsid w:val="007D2684"/>
    <w:rsid w:val="007D7E4D"/>
    <w:rsid w:val="007E378A"/>
    <w:rsid w:val="007E54B4"/>
    <w:rsid w:val="007F0572"/>
    <w:rsid w:val="007F0EC0"/>
    <w:rsid w:val="007F3818"/>
    <w:rsid w:val="007F6F3C"/>
    <w:rsid w:val="00801F03"/>
    <w:rsid w:val="0080398D"/>
    <w:rsid w:val="00804E49"/>
    <w:rsid w:val="00810DA9"/>
    <w:rsid w:val="00811A1F"/>
    <w:rsid w:val="0082187F"/>
    <w:rsid w:val="00831291"/>
    <w:rsid w:val="008356E9"/>
    <w:rsid w:val="00840C57"/>
    <w:rsid w:val="00846BCD"/>
    <w:rsid w:val="00852833"/>
    <w:rsid w:val="00861B36"/>
    <w:rsid w:val="00863674"/>
    <w:rsid w:val="00874336"/>
    <w:rsid w:val="00876021"/>
    <w:rsid w:val="00880875"/>
    <w:rsid w:val="00897A74"/>
    <w:rsid w:val="008A28BA"/>
    <w:rsid w:val="008A61B4"/>
    <w:rsid w:val="008B76D9"/>
    <w:rsid w:val="008B794E"/>
    <w:rsid w:val="008B7E9C"/>
    <w:rsid w:val="008C4D10"/>
    <w:rsid w:val="008D009B"/>
    <w:rsid w:val="008D0832"/>
    <w:rsid w:val="008D6E08"/>
    <w:rsid w:val="00905FCF"/>
    <w:rsid w:val="009133EF"/>
    <w:rsid w:val="009179AE"/>
    <w:rsid w:val="00923B0D"/>
    <w:rsid w:val="009242D6"/>
    <w:rsid w:val="00936DDD"/>
    <w:rsid w:val="009372DC"/>
    <w:rsid w:val="00944811"/>
    <w:rsid w:val="0094700A"/>
    <w:rsid w:val="00954521"/>
    <w:rsid w:val="00961FEE"/>
    <w:rsid w:val="00964249"/>
    <w:rsid w:val="00973F0D"/>
    <w:rsid w:val="00975650"/>
    <w:rsid w:val="00987490"/>
    <w:rsid w:val="00995F70"/>
    <w:rsid w:val="0099654C"/>
    <w:rsid w:val="009A2C2C"/>
    <w:rsid w:val="009A30B9"/>
    <w:rsid w:val="009B0970"/>
    <w:rsid w:val="009B6626"/>
    <w:rsid w:val="009D5C9F"/>
    <w:rsid w:val="009D717D"/>
    <w:rsid w:val="009E0763"/>
    <w:rsid w:val="009E4077"/>
    <w:rsid w:val="009F13B8"/>
    <w:rsid w:val="009F2B6D"/>
    <w:rsid w:val="009F44E8"/>
    <w:rsid w:val="009F6670"/>
    <w:rsid w:val="00A10FB8"/>
    <w:rsid w:val="00A1166F"/>
    <w:rsid w:val="00A11B87"/>
    <w:rsid w:val="00A20BFF"/>
    <w:rsid w:val="00A24B63"/>
    <w:rsid w:val="00A34A3E"/>
    <w:rsid w:val="00A352CB"/>
    <w:rsid w:val="00A3556E"/>
    <w:rsid w:val="00A36092"/>
    <w:rsid w:val="00A42C90"/>
    <w:rsid w:val="00A663BF"/>
    <w:rsid w:val="00A67F0B"/>
    <w:rsid w:val="00A712A6"/>
    <w:rsid w:val="00A95051"/>
    <w:rsid w:val="00A965E7"/>
    <w:rsid w:val="00AA333F"/>
    <w:rsid w:val="00AA7103"/>
    <w:rsid w:val="00AC2625"/>
    <w:rsid w:val="00AC7197"/>
    <w:rsid w:val="00AD2579"/>
    <w:rsid w:val="00AE228B"/>
    <w:rsid w:val="00AF179C"/>
    <w:rsid w:val="00AF47A9"/>
    <w:rsid w:val="00AF61FB"/>
    <w:rsid w:val="00B320B0"/>
    <w:rsid w:val="00B35665"/>
    <w:rsid w:val="00B42324"/>
    <w:rsid w:val="00B452E8"/>
    <w:rsid w:val="00B51883"/>
    <w:rsid w:val="00B56B0A"/>
    <w:rsid w:val="00B576B7"/>
    <w:rsid w:val="00B6488C"/>
    <w:rsid w:val="00B64BA4"/>
    <w:rsid w:val="00B66C2D"/>
    <w:rsid w:val="00B753C1"/>
    <w:rsid w:val="00B75831"/>
    <w:rsid w:val="00B80841"/>
    <w:rsid w:val="00B852CB"/>
    <w:rsid w:val="00B858F2"/>
    <w:rsid w:val="00B91494"/>
    <w:rsid w:val="00B92524"/>
    <w:rsid w:val="00B9649B"/>
    <w:rsid w:val="00B96B55"/>
    <w:rsid w:val="00BA3FCC"/>
    <w:rsid w:val="00BA49E0"/>
    <w:rsid w:val="00BA4AC4"/>
    <w:rsid w:val="00BA75F1"/>
    <w:rsid w:val="00BB1FA5"/>
    <w:rsid w:val="00BB5FB7"/>
    <w:rsid w:val="00BB6960"/>
    <w:rsid w:val="00BC0DFA"/>
    <w:rsid w:val="00BD7F8F"/>
    <w:rsid w:val="00BE4042"/>
    <w:rsid w:val="00BF0CE4"/>
    <w:rsid w:val="00BF0EB8"/>
    <w:rsid w:val="00BF3628"/>
    <w:rsid w:val="00BF7AA4"/>
    <w:rsid w:val="00C0222D"/>
    <w:rsid w:val="00C06353"/>
    <w:rsid w:val="00C242B5"/>
    <w:rsid w:val="00C2684A"/>
    <w:rsid w:val="00C44C24"/>
    <w:rsid w:val="00C46FAA"/>
    <w:rsid w:val="00C56F90"/>
    <w:rsid w:val="00C644DE"/>
    <w:rsid w:val="00C673AF"/>
    <w:rsid w:val="00C70AF0"/>
    <w:rsid w:val="00C72BDD"/>
    <w:rsid w:val="00C76A05"/>
    <w:rsid w:val="00C77D18"/>
    <w:rsid w:val="00C85403"/>
    <w:rsid w:val="00C8586B"/>
    <w:rsid w:val="00CA297B"/>
    <w:rsid w:val="00CA2EEC"/>
    <w:rsid w:val="00CA4BFD"/>
    <w:rsid w:val="00CB283A"/>
    <w:rsid w:val="00CB50FE"/>
    <w:rsid w:val="00CB75A0"/>
    <w:rsid w:val="00CB7648"/>
    <w:rsid w:val="00CC7A62"/>
    <w:rsid w:val="00CD3542"/>
    <w:rsid w:val="00CE3710"/>
    <w:rsid w:val="00CF0519"/>
    <w:rsid w:val="00D07771"/>
    <w:rsid w:val="00D163B6"/>
    <w:rsid w:val="00D26238"/>
    <w:rsid w:val="00D32544"/>
    <w:rsid w:val="00D35878"/>
    <w:rsid w:val="00D42FDF"/>
    <w:rsid w:val="00D72EAE"/>
    <w:rsid w:val="00D83A45"/>
    <w:rsid w:val="00D84613"/>
    <w:rsid w:val="00D8508C"/>
    <w:rsid w:val="00D91D70"/>
    <w:rsid w:val="00DA059F"/>
    <w:rsid w:val="00DA6B67"/>
    <w:rsid w:val="00DB01BC"/>
    <w:rsid w:val="00DB588E"/>
    <w:rsid w:val="00DC07F3"/>
    <w:rsid w:val="00DC3012"/>
    <w:rsid w:val="00DD171C"/>
    <w:rsid w:val="00DF634A"/>
    <w:rsid w:val="00E01B2A"/>
    <w:rsid w:val="00E14A6E"/>
    <w:rsid w:val="00E17017"/>
    <w:rsid w:val="00E226A9"/>
    <w:rsid w:val="00E24EA5"/>
    <w:rsid w:val="00E32D71"/>
    <w:rsid w:val="00E44FD8"/>
    <w:rsid w:val="00E45452"/>
    <w:rsid w:val="00E6003A"/>
    <w:rsid w:val="00E63062"/>
    <w:rsid w:val="00E82EDD"/>
    <w:rsid w:val="00E8317E"/>
    <w:rsid w:val="00E90F35"/>
    <w:rsid w:val="00E950B2"/>
    <w:rsid w:val="00EA7686"/>
    <w:rsid w:val="00EB28BF"/>
    <w:rsid w:val="00EB4AD3"/>
    <w:rsid w:val="00EC5F20"/>
    <w:rsid w:val="00EC71CA"/>
    <w:rsid w:val="00ED1956"/>
    <w:rsid w:val="00EF5F45"/>
    <w:rsid w:val="00F04CB9"/>
    <w:rsid w:val="00F0590E"/>
    <w:rsid w:val="00F104DB"/>
    <w:rsid w:val="00F12245"/>
    <w:rsid w:val="00F1245A"/>
    <w:rsid w:val="00F161D4"/>
    <w:rsid w:val="00F21147"/>
    <w:rsid w:val="00F36C88"/>
    <w:rsid w:val="00F37637"/>
    <w:rsid w:val="00F6182B"/>
    <w:rsid w:val="00F61B3E"/>
    <w:rsid w:val="00F62EB5"/>
    <w:rsid w:val="00F80C77"/>
    <w:rsid w:val="00F93A21"/>
    <w:rsid w:val="00F95072"/>
    <w:rsid w:val="00F952E9"/>
    <w:rsid w:val="00F95592"/>
    <w:rsid w:val="00FA6258"/>
    <w:rsid w:val="00FB09E4"/>
    <w:rsid w:val="00FB64F8"/>
    <w:rsid w:val="00FB664D"/>
    <w:rsid w:val="00FC0FD7"/>
    <w:rsid w:val="00FC10EB"/>
    <w:rsid w:val="00FC405A"/>
    <w:rsid w:val="00FC6AD0"/>
    <w:rsid w:val="00FD2531"/>
    <w:rsid w:val="00FD5244"/>
    <w:rsid w:val="00FD6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E4042"/>
    <w:rPr>
      <w:rFonts w:ascii="Garamond" w:hAnsi="Garamond"/>
      <w:sz w:val="24"/>
      <w:szCs w:val="24"/>
    </w:rPr>
  </w:style>
  <w:style w:type="paragraph" w:styleId="Cmsor1">
    <w:name w:val="heading 1"/>
    <w:basedOn w:val="Norml"/>
    <w:next w:val="Norml"/>
    <w:qFormat/>
    <w:rsid w:val="00BE4042"/>
    <w:pPr>
      <w:keepNext/>
      <w:ind w:firstLine="7655"/>
      <w:jc w:val="both"/>
      <w:outlineLvl w:val="0"/>
    </w:pPr>
    <w:rPr>
      <w:rFonts w:ascii="Bookman Old Style" w:hAnsi="Bookman Old Style" w:cs="Arial"/>
      <w:b/>
      <w:bCs/>
      <w:i/>
      <w:iCs/>
      <w:szCs w:val="20"/>
    </w:rPr>
  </w:style>
  <w:style w:type="paragraph" w:styleId="Cmsor2">
    <w:name w:val="heading 2"/>
    <w:basedOn w:val="Norml"/>
    <w:next w:val="Norml"/>
    <w:qFormat/>
    <w:rsid w:val="00BE4042"/>
    <w:pPr>
      <w:keepNext/>
      <w:spacing w:line="360" w:lineRule="auto"/>
      <w:jc w:val="center"/>
      <w:outlineLvl w:val="1"/>
    </w:pPr>
    <w:rPr>
      <w:rFonts w:ascii="Bookman Old Style" w:hAnsi="Bookman Old Style" w:cs="Arial"/>
      <w:b/>
      <w:bCs/>
      <w:i/>
      <w:iCs/>
      <w:szCs w:val="20"/>
    </w:rPr>
  </w:style>
  <w:style w:type="paragraph" w:styleId="Cmsor3">
    <w:name w:val="heading 3"/>
    <w:basedOn w:val="Norml"/>
    <w:next w:val="Norml"/>
    <w:qFormat/>
    <w:rsid w:val="00BE4042"/>
    <w:pPr>
      <w:keepNext/>
      <w:jc w:val="center"/>
      <w:outlineLvl w:val="2"/>
    </w:pPr>
    <w:rPr>
      <w:rFonts w:ascii="Bookman Old Style" w:hAnsi="Bookman Old Style" w:cs="Arial"/>
      <w:b/>
      <w:bCs/>
      <w:i/>
      <w:iCs/>
      <w:spacing w:val="140"/>
      <w:sz w:val="40"/>
      <w:szCs w:val="20"/>
    </w:rPr>
  </w:style>
  <w:style w:type="paragraph" w:styleId="Cmsor4">
    <w:name w:val="heading 4"/>
    <w:basedOn w:val="Norml"/>
    <w:next w:val="Norml"/>
    <w:link w:val="Cmsor4Char"/>
    <w:qFormat/>
    <w:rsid w:val="00BE4042"/>
    <w:pPr>
      <w:keepNext/>
      <w:outlineLvl w:val="3"/>
    </w:pPr>
    <w:rPr>
      <w:b/>
      <w:bCs/>
    </w:rPr>
  </w:style>
  <w:style w:type="paragraph" w:styleId="Cmsor5">
    <w:name w:val="heading 5"/>
    <w:basedOn w:val="Norml"/>
    <w:next w:val="Norml"/>
    <w:qFormat/>
    <w:rsid w:val="00BE4042"/>
    <w:pPr>
      <w:keepNext/>
      <w:outlineLvl w:val="4"/>
    </w:pPr>
    <w:rPr>
      <w:rFonts w:ascii="Bookman Old Style" w:hAnsi="Bookman Old Style"/>
      <w:u w:val="single"/>
    </w:rPr>
  </w:style>
  <w:style w:type="paragraph" w:styleId="Cmsor6">
    <w:name w:val="heading 6"/>
    <w:basedOn w:val="Norml"/>
    <w:next w:val="Norml"/>
    <w:qFormat/>
    <w:rsid w:val="00BE4042"/>
    <w:pPr>
      <w:keepNext/>
      <w:widowControl w:val="0"/>
      <w:outlineLvl w:val="5"/>
    </w:pPr>
    <w:rPr>
      <w:rFonts w:ascii="Bookman Old Style" w:hAnsi="Bookman Old Style"/>
      <w:b/>
      <w:bCs/>
      <w:i/>
      <w:iCs/>
      <w:sz w:val="22"/>
      <w:szCs w:val="20"/>
    </w:rPr>
  </w:style>
  <w:style w:type="paragraph" w:styleId="Cmsor7">
    <w:name w:val="heading 7"/>
    <w:basedOn w:val="Norml"/>
    <w:next w:val="Norml"/>
    <w:qFormat/>
    <w:rsid w:val="00BE4042"/>
    <w:pPr>
      <w:keepNext/>
      <w:outlineLvl w:val="6"/>
    </w:pPr>
    <w:rPr>
      <w:rFonts w:ascii="Bookman Old Style" w:hAnsi="Bookman Old Style"/>
      <w:b/>
      <w:bCs/>
      <w:i/>
      <w:iCs/>
    </w:rPr>
  </w:style>
  <w:style w:type="paragraph" w:styleId="Cmsor8">
    <w:name w:val="heading 8"/>
    <w:basedOn w:val="Norml"/>
    <w:next w:val="Norml"/>
    <w:qFormat/>
    <w:rsid w:val="00BE4042"/>
    <w:pPr>
      <w:keepNext/>
      <w:spacing w:line="360" w:lineRule="auto"/>
      <w:ind w:left="4956"/>
      <w:jc w:val="both"/>
      <w:outlineLvl w:val="7"/>
    </w:pPr>
    <w:rPr>
      <w:rFonts w:ascii="Bookman Old Style" w:hAnsi="Bookman Old Style"/>
      <w:b/>
      <w:bCs/>
      <w:i/>
      <w:iCs/>
    </w:rPr>
  </w:style>
  <w:style w:type="paragraph" w:styleId="Cmsor9">
    <w:name w:val="heading 9"/>
    <w:basedOn w:val="Norml"/>
    <w:next w:val="Norml"/>
    <w:qFormat/>
    <w:rsid w:val="00BE4042"/>
    <w:pPr>
      <w:keepNext/>
      <w:ind w:left="6381"/>
      <w:jc w:val="center"/>
      <w:outlineLvl w:val="8"/>
    </w:pPr>
    <w:rPr>
      <w:rFonts w:ascii="Bookman Old Style" w:hAnsi="Bookman Old Style"/>
      <w:b/>
      <w:bCs/>
      <w:i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BE4042"/>
    <w:pPr>
      <w:tabs>
        <w:tab w:val="center" w:pos="4536"/>
        <w:tab w:val="right" w:pos="9072"/>
      </w:tabs>
    </w:pPr>
    <w:rPr>
      <w:sz w:val="20"/>
      <w:szCs w:val="20"/>
      <w:lang w:val="en-GB"/>
    </w:rPr>
  </w:style>
  <w:style w:type="character" w:styleId="Kiemels2">
    <w:name w:val="Strong"/>
    <w:qFormat/>
    <w:rsid w:val="00BE4042"/>
    <w:rPr>
      <w:b/>
      <w:bCs/>
    </w:rPr>
  </w:style>
  <w:style w:type="paragraph" w:styleId="Szvegtrzs">
    <w:name w:val="Body Text"/>
    <w:basedOn w:val="Norml"/>
    <w:rsid w:val="00BE4042"/>
    <w:pPr>
      <w:jc w:val="both"/>
    </w:pPr>
    <w:rPr>
      <w:rFonts w:ascii="Bookman Old Style" w:hAnsi="Bookman Old Style" w:cs="Arial"/>
      <w:szCs w:val="20"/>
    </w:rPr>
  </w:style>
  <w:style w:type="paragraph" w:styleId="Szvegtrzs2">
    <w:name w:val="Body Text 2"/>
    <w:basedOn w:val="Norml"/>
    <w:rsid w:val="00BE4042"/>
    <w:pPr>
      <w:spacing w:line="360" w:lineRule="auto"/>
      <w:jc w:val="center"/>
    </w:pPr>
    <w:rPr>
      <w:rFonts w:ascii="Bookman Old Style" w:hAnsi="Bookman Old Style" w:cs="Arial"/>
      <w:sz w:val="28"/>
      <w:szCs w:val="20"/>
    </w:rPr>
  </w:style>
  <w:style w:type="paragraph" w:styleId="Cm">
    <w:name w:val="Title"/>
    <w:basedOn w:val="Norml"/>
    <w:qFormat/>
    <w:rsid w:val="00BE4042"/>
    <w:pPr>
      <w:jc w:val="center"/>
    </w:pPr>
    <w:rPr>
      <w:rFonts w:ascii="Bookman Old Style" w:hAnsi="Bookman Old Style"/>
      <w:b/>
      <w:bCs/>
      <w:i/>
      <w:iCs/>
      <w:smallCaps/>
      <w:lang w:val="de-DE"/>
    </w:rPr>
  </w:style>
  <w:style w:type="paragraph" w:customStyle="1" w:styleId="Szvegtrzs31">
    <w:name w:val="Szövegtörzs 31"/>
    <w:basedOn w:val="Norml"/>
    <w:rsid w:val="00BE4042"/>
    <w:pPr>
      <w:widowControl w:val="0"/>
    </w:pPr>
    <w:rPr>
      <w:sz w:val="28"/>
      <w:szCs w:val="20"/>
    </w:rPr>
  </w:style>
  <w:style w:type="paragraph" w:styleId="Szvegtrzs3">
    <w:name w:val="Body Text 3"/>
    <w:basedOn w:val="Norml"/>
    <w:rsid w:val="00BE4042"/>
    <w:pPr>
      <w:widowControl w:val="0"/>
      <w:spacing w:before="240"/>
      <w:jc w:val="both"/>
    </w:pPr>
    <w:rPr>
      <w:rFonts w:ascii="Bookman Old Style" w:hAnsi="Bookman Old Style"/>
      <w:sz w:val="22"/>
      <w:szCs w:val="20"/>
    </w:rPr>
  </w:style>
  <w:style w:type="paragraph" w:styleId="llb">
    <w:name w:val="footer"/>
    <w:basedOn w:val="Norml"/>
    <w:rsid w:val="00BE4042"/>
    <w:pPr>
      <w:tabs>
        <w:tab w:val="center" w:pos="4536"/>
        <w:tab w:val="right" w:pos="9072"/>
      </w:tabs>
    </w:pPr>
  </w:style>
  <w:style w:type="paragraph" w:styleId="Szvegtrzsbehzssal">
    <w:name w:val="Body Text Indent"/>
    <w:basedOn w:val="Norml"/>
    <w:rsid w:val="00BE4042"/>
    <w:pPr>
      <w:widowControl w:val="0"/>
      <w:spacing w:line="360" w:lineRule="auto"/>
      <w:ind w:firstLine="709"/>
      <w:jc w:val="both"/>
    </w:pPr>
    <w:rPr>
      <w:sz w:val="28"/>
      <w:szCs w:val="20"/>
    </w:rPr>
  </w:style>
  <w:style w:type="paragraph" w:styleId="Szvegtrzsbehzssal2">
    <w:name w:val="Body Text Indent 2"/>
    <w:basedOn w:val="Norml"/>
    <w:rsid w:val="00BE4042"/>
    <w:pPr>
      <w:spacing w:line="360" w:lineRule="auto"/>
      <w:ind w:left="426"/>
      <w:jc w:val="both"/>
    </w:pPr>
    <w:rPr>
      <w:rFonts w:ascii="Bookman Old Style" w:hAnsi="Bookman Old Style"/>
    </w:rPr>
  </w:style>
  <w:style w:type="character" w:styleId="Hiperhivatkozs">
    <w:name w:val="Hyperlink"/>
    <w:rsid w:val="00BE4042"/>
    <w:rPr>
      <w:color w:val="0000FF"/>
      <w:u w:val="single"/>
    </w:rPr>
  </w:style>
  <w:style w:type="paragraph" w:customStyle="1" w:styleId="style1">
    <w:name w:val="style1"/>
    <w:basedOn w:val="Norml"/>
    <w:rsid w:val="00804E49"/>
    <w:pPr>
      <w:spacing w:before="100" w:beforeAutospacing="1" w:after="100" w:afterAutospacing="1"/>
    </w:pPr>
    <w:rPr>
      <w:b/>
      <w:bCs/>
    </w:rPr>
  </w:style>
  <w:style w:type="paragraph" w:customStyle="1" w:styleId="style3">
    <w:name w:val="style3"/>
    <w:basedOn w:val="Norml"/>
    <w:rsid w:val="00804E49"/>
    <w:pPr>
      <w:spacing w:before="100" w:beforeAutospacing="1" w:after="100" w:afterAutospacing="1"/>
    </w:pPr>
  </w:style>
  <w:style w:type="paragraph" w:customStyle="1" w:styleId="style4">
    <w:name w:val="style4"/>
    <w:basedOn w:val="Norml"/>
    <w:rsid w:val="00804E49"/>
    <w:pPr>
      <w:spacing w:before="100" w:beforeAutospacing="1" w:after="100" w:afterAutospacing="1"/>
    </w:pPr>
    <w:rPr>
      <w:b/>
      <w:bCs/>
      <w:sz w:val="27"/>
      <w:szCs w:val="27"/>
    </w:rPr>
  </w:style>
  <w:style w:type="character" w:customStyle="1" w:styleId="style61">
    <w:name w:val="style61"/>
    <w:rsid w:val="00804E49"/>
    <w:rPr>
      <w:color w:val="FF6633"/>
    </w:rPr>
  </w:style>
  <w:style w:type="paragraph" w:styleId="NormlWeb">
    <w:name w:val="Normal (Web)"/>
    <w:basedOn w:val="Norml"/>
    <w:uiPriority w:val="99"/>
    <w:rsid w:val="00804E49"/>
    <w:pPr>
      <w:spacing w:before="100" w:beforeAutospacing="1" w:after="100" w:afterAutospacing="1"/>
    </w:pPr>
    <w:rPr>
      <w:rFonts w:ascii="Times New Roman" w:hAnsi="Times New Roman"/>
    </w:rPr>
  </w:style>
  <w:style w:type="paragraph" w:styleId="z-Akrdvteteje">
    <w:name w:val="HTML Top of Form"/>
    <w:basedOn w:val="Norml"/>
    <w:next w:val="Norml"/>
    <w:hidden/>
    <w:rsid w:val="00804E4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style71">
    <w:name w:val="style71"/>
    <w:rsid w:val="00804E49"/>
    <w:rPr>
      <w:b/>
      <w:bCs/>
      <w:sz w:val="27"/>
      <w:szCs w:val="27"/>
    </w:rPr>
  </w:style>
  <w:style w:type="paragraph" w:styleId="z-Akrdvalja">
    <w:name w:val="HTML Bottom of Form"/>
    <w:basedOn w:val="Norml"/>
    <w:next w:val="Norml"/>
    <w:hidden/>
    <w:rsid w:val="00804E4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Buborkszveg">
    <w:name w:val="Balloon Text"/>
    <w:basedOn w:val="Norml"/>
    <w:semiHidden/>
    <w:rsid w:val="00804E49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rsid w:val="00E600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fejChar">
    <w:name w:val="Élőfej Char"/>
    <w:link w:val="lfej"/>
    <w:rsid w:val="005F39BF"/>
    <w:rPr>
      <w:rFonts w:ascii="Garamond" w:hAnsi="Garamond"/>
      <w:lang w:val="en-GB"/>
    </w:rPr>
  </w:style>
  <w:style w:type="paragraph" w:styleId="Listaszerbekezds">
    <w:name w:val="List Paragraph"/>
    <w:basedOn w:val="Norml"/>
    <w:uiPriority w:val="34"/>
    <w:qFormat/>
    <w:rsid w:val="0013784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4Char">
    <w:name w:val="Címsor 4 Char"/>
    <w:basedOn w:val="Bekezdsalapbettpusa"/>
    <w:link w:val="Cmsor4"/>
    <w:rsid w:val="00325A66"/>
    <w:rPr>
      <w:rFonts w:ascii="Garamond" w:hAnsi="Garamond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zandasuli.hu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SZANDASZŐLŐSI ÁLTALÁNOS ISKOLA</vt:lpstr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SZANDASZŐLŐSI ÁLTALÁNOS ISKOLA</dc:title>
  <dc:creator>Sulinet</dc:creator>
  <cp:lastModifiedBy>SZAIMHAMI</cp:lastModifiedBy>
  <cp:revision>5</cp:revision>
  <cp:lastPrinted>2015-03-23T08:55:00Z</cp:lastPrinted>
  <dcterms:created xsi:type="dcterms:W3CDTF">2015-03-18T18:10:00Z</dcterms:created>
  <dcterms:modified xsi:type="dcterms:W3CDTF">2015-03-23T08:59:00Z</dcterms:modified>
</cp:coreProperties>
</file>