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8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</w:p>
    <w:p w:rsidR="005947DE" w:rsidRDefault="005947DE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035883</w:t>
      </w:r>
      <w:bookmarkStart w:id="0" w:name="_GoBack"/>
      <w:bookmarkEnd w:id="0"/>
    </w:p>
    <w:p w:rsidR="005947DE" w:rsidRPr="00D81A02" w:rsidRDefault="005947DE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Szandaszőlősi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Általános Iskola és Alapfokú Művészeti Iskola</w:t>
      </w:r>
    </w:p>
    <w:p w:rsidR="00152320" w:rsidRDefault="00152320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45" w:rsidRDefault="00BA3945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66" w:rsidRPr="00E55246" w:rsidRDefault="00885466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 xml:space="preserve"> –</w:t>
      </w:r>
      <w:r w:rsidR="008F2A22">
        <w:rPr>
          <w:rFonts w:ascii="Times New Roman" w:hAnsi="Times New Roman" w:cs="Times New Roman"/>
          <w:sz w:val="24"/>
          <w:szCs w:val="24"/>
        </w:rPr>
        <w:t>e</w:t>
      </w:r>
      <w:r w:rsidRPr="00E55246">
        <w:rPr>
          <w:rFonts w:ascii="Times New Roman" w:hAnsi="Times New Roman" w:cs="Times New Roman"/>
          <w:sz w:val="24"/>
          <w:szCs w:val="24"/>
        </w:rPr>
        <w:t>s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proofErr w:type="gramEnd"/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egyértelműen, aláhúzással jelölje meg!)</w:t>
      </w:r>
    </w:p>
    <w:p w:rsidR="00075184" w:rsidRDefault="00075184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Kijelentem, hogy az intézménytől tájékoztatást kaptam arról, hogy az általam választott a hit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és </w:t>
      </w:r>
      <w:proofErr w:type="gramStart"/>
      <w:r w:rsidRPr="00E55246">
        <w:rPr>
          <w:rFonts w:ascii="Times New Roman" w:hAnsi="Times New Roman" w:cs="Times New Roman"/>
          <w:i/>
          <w:sz w:val="24"/>
          <w:szCs w:val="24"/>
        </w:rPr>
        <w:t>erkölcstan oktatást</w:t>
      </w:r>
      <w:proofErr w:type="gramEnd"/>
      <w:r w:rsidRPr="00E55246">
        <w:rPr>
          <w:rFonts w:ascii="Times New Roman" w:hAnsi="Times New Roman" w:cs="Times New Roman"/>
          <w:i/>
          <w:sz w:val="24"/>
          <w:szCs w:val="24"/>
        </w:rPr>
        <w:t xml:space="preserve"> milyen módon szervezi meg.</w:t>
      </w:r>
    </w:p>
    <w:p w:rsidR="00BA3945" w:rsidRPr="00E55246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 xml:space="preserve">.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>írásban, 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módosítás a következő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tanévtől lép </w:t>
      </w:r>
      <w:r w:rsidR="00075184">
        <w:rPr>
          <w:rFonts w:ascii="Times New Roman" w:hAnsi="Times New Roman" w:cs="Times New Roman"/>
          <w:sz w:val="24"/>
          <w:szCs w:val="24"/>
        </w:rPr>
        <w:t>hatályba</w:t>
      </w:r>
      <w:r w:rsidR="00152320" w:rsidRPr="00E55246">
        <w:rPr>
          <w:rFonts w:ascii="Times New Roman" w:hAnsi="Times New Roman" w:cs="Times New Roman"/>
          <w:sz w:val="24"/>
          <w:szCs w:val="24"/>
        </w:rPr>
        <w:t>.</w:t>
      </w: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2320" w:rsidRPr="00E55246" w:rsidRDefault="00152320" w:rsidP="00BA39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 xml:space="preserve">Hit - és erkölcstan oktatás választása esetén kérem, </w:t>
      </w:r>
      <w:r w:rsidR="008F2A22">
        <w:rPr>
          <w:rFonts w:ascii="Times New Roman" w:hAnsi="Times New Roman" w:cs="Times New Roman"/>
          <w:b/>
          <w:sz w:val="24"/>
          <w:szCs w:val="24"/>
        </w:rPr>
        <w:t xml:space="preserve">olvassa el és </w:t>
      </w:r>
      <w:r w:rsidRPr="00E55246">
        <w:rPr>
          <w:rFonts w:ascii="Times New Roman" w:hAnsi="Times New Roman" w:cs="Times New Roman"/>
          <w:b/>
          <w:sz w:val="24"/>
          <w:szCs w:val="24"/>
        </w:rPr>
        <w:t>töltse ki</w:t>
      </w:r>
      <w:r w:rsidR="008F2A22">
        <w:rPr>
          <w:rFonts w:ascii="Times New Roman" w:hAnsi="Times New Roman" w:cs="Times New Roman"/>
          <w:b/>
          <w:sz w:val="24"/>
          <w:szCs w:val="24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E55246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152320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……………, 2020.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71144" w:rsidRDefault="00F71144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Előttünk, mint tanúk előtt:</w:t>
      </w:r>
    </w:p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63"/>
        <w:gridCol w:w="4208"/>
      </w:tblGrid>
      <w:tr w:rsidR="00F71144" w:rsidTr="00F71144"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144" w:rsidRPr="00F71144" w:rsidRDefault="00F71144" w:rsidP="00F71144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  <w:tc>
          <w:tcPr>
            <w:tcW w:w="4284" w:type="dxa"/>
          </w:tcPr>
          <w:p w:rsidR="00F71144" w:rsidRPr="00F71144" w:rsidRDefault="00F71144" w:rsidP="00F71144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</w:tr>
      <w:tr w:rsidR="00F71144" w:rsidTr="00F71144">
        <w:trPr>
          <w:trHeight w:val="552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44" w:rsidTr="00F71144">
        <w:trPr>
          <w:trHeight w:val="688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44" w:rsidTr="00F71144">
        <w:trPr>
          <w:trHeight w:val="697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amennyiben nem nyilatkozik arról, hogy a gyermek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C"/>
    <w:rsid w:val="00070113"/>
    <w:rsid w:val="00075184"/>
    <w:rsid w:val="0012071C"/>
    <w:rsid w:val="001354CC"/>
    <w:rsid w:val="00152320"/>
    <w:rsid w:val="00287098"/>
    <w:rsid w:val="003E698F"/>
    <w:rsid w:val="004309B7"/>
    <w:rsid w:val="005947DE"/>
    <w:rsid w:val="00624995"/>
    <w:rsid w:val="00694349"/>
    <w:rsid w:val="00885466"/>
    <w:rsid w:val="0089037C"/>
    <w:rsid w:val="008F2A22"/>
    <w:rsid w:val="009C6571"/>
    <w:rsid w:val="00A84A8E"/>
    <w:rsid w:val="00BA3945"/>
    <w:rsid w:val="00C10316"/>
    <w:rsid w:val="00D72857"/>
    <w:rsid w:val="00D81A02"/>
    <w:rsid w:val="00D93D28"/>
    <w:rsid w:val="00E55246"/>
    <w:rsid w:val="00F25A22"/>
    <w:rsid w:val="00F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6AC7"/>
  <w15:docId w15:val="{628B2494-E241-4563-9E49-FFBFEB8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Alsós helyettes</cp:lastModifiedBy>
  <cp:revision>2</cp:revision>
  <cp:lastPrinted>2019-01-07T10:31:00Z</cp:lastPrinted>
  <dcterms:created xsi:type="dcterms:W3CDTF">2020-04-15T09:59:00Z</dcterms:created>
  <dcterms:modified xsi:type="dcterms:W3CDTF">2020-04-15T09:59:00Z</dcterms:modified>
</cp:coreProperties>
</file>