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5" w:rsidRPr="007B2E83" w:rsidRDefault="007B2E83" w:rsidP="007B2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E83">
        <w:rPr>
          <w:rFonts w:ascii="Times New Roman" w:hAnsi="Times New Roman" w:cs="Times New Roman"/>
          <w:b/>
          <w:sz w:val="24"/>
          <w:szCs w:val="24"/>
        </w:rPr>
        <w:t>Nógrádi Gábor: Galambnagymama</w:t>
      </w:r>
    </w:p>
    <w:p w:rsidR="007B2E83" w:rsidRPr="007B2E83" w:rsidRDefault="007B2E83" w:rsidP="007B2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E83" w:rsidRPr="007B2E83" w:rsidRDefault="007B2E83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7B2E83">
        <w:rPr>
          <w:rFonts w:ascii="Times New Roman" w:hAnsi="Times New Roman" w:cs="Times New Roman"/>
          <w:b/>
          <w:sz w:val="24"/>
          <w:szCs w:val="24"/>
        </w:rPr>
        <w:t>1. Kire illenek az alábbi leírások? A neveket írd a vonalra!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5 pont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hajamat az esztendők fehérre mosták: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mindenkinek van barátja, csak nekem nincs: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szomszédom szerint nem tudok titkot tartani: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úgy csillognak a fogaim, mint a gyöngysor: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a szüleim azt akarták, hogy nekem mindenem meglegyen:______________________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</w:p>
    <w:p w:rsidR="007B2E83" w:rsidRPr="002A2F0C" w:rsidRDefault="007B2E83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2A2F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2F0C" w:rsidRPr="002A2F0C">
        <w:rPr>
          <w:rFonts w:ascii="Times New Roman" w:hAnsi="Times New Roman" w:cs="Times New Roman"/>
          <w:b/>
          <w:sz w:val="24"/>
          <w:szCs w:val="24"/>
        </w:rPr>
        <w:t>Ki hány éves? Kösd össze!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4 pont</w:t>
      </w:r>
    </w:p>
    <w:p w:rsidR="002A2F0C" w:rsidRDefault="002A2F0C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éves</w:t>
      </w:r>
    </w:p>
    <w:p w:rsidR="002A2F0C" w:rsidRDefault="002A2F0C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Tóni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éves</w:t>
      </w:r>
    </w:p>
    <w:p w:rsidR="002A2F0C" w:rsidRDefault="002A2F0C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éves</w:t>
      </w:r>
    </w:p>
    <w:p w:rsidR="002A2F0C" w:rsidRDefault="002A2F0C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éves</w:t>
      </w:r>
    </w:p>
    <w:p w:rsidR="002A2F0C" w:rsidRDefault="002A2F0C" w:rsidP="007B2E83">
      <w:pPr>
        <w:rPr>
          <w:rFonts w:ascii="Times New Roman" w:hAnsi="Times New Roman" w:cs="Times New Roman"/>
          <w:sz w:val="24"/>
          <w:szCs w:val="24"/>
        </w:rPr>
      </w:pPr>
    </w:p>
    <w:p w:rsidR="002A2F0C" w:rsidRPr="00F35340" w:rsidRDefault="002A2F0C" w:rsidP="002A2F0C">
      <w:pPr>
        <w:rPr>
          <w:rFonts w:ascii="Times New Roman" w:hAnsi="Times New Roman" w:cs="Times New Roman"/>
          <w:b/>
          <w:sz w:val="24"/>
          <w:szCs w:val="24"/>
        </w:rPr>
      </w:pPr>
      <w:r w:rsidRPr="00F35340">
        <w:rPr>
          <w:rFonts w:ascii="Times New Roman" w:hAnsi="Times New Roman" w:cs="Times New Roman"/>
          <w:b/>
          <w:sz w:val="24"/>
          <w:szCs w:val="24"/>
        </w:rPr>
        <w:t>3. Pótold az olvasmányból vett bölcsességek hiányzó részleteit!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6 pont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igazság is jobb, mint a legszebb hazugság.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örökre szóló, szép ajándék.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Elkövetni a hibát sokkal, de sokkal könnyebb, mint szembenézni </w:t>
      </w:r>
      <w:proofErr w:type="gramStart"/>
      <w:r>
        <w:rPr>
          <w:rFonts w:ascii="Times New Roman" w:hAnsi="Times New Roman" w:cs="Times New Roman"/>
          <w:sz w:val="24"/>
          <w:szCs w:val="24"/>
        </w:rPr>
        <w:t>a _____________________.</w:t>
      </w:r>
      <w:proofErr w:type="gramEnd"/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ember egyszer _________________, akkor a többi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lavina, már jön utána.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 titokzatosan terem, növekszik, mint a magból a gyümölcsfa.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</w:p>
    <w:p w:rsidR="002A2F0C" w:rsidRPr="00F35340" w:rsidRDefault="002A2F0C" w:rsidP="002A2F0C">
      <w:pPr>
        <w:rPr>
          <w:rFonts w:ascii="Times New Roman" w:hAnsi="Times New Roman" w:cs="Times New Roman"/>
          <w:b/>
          <w:sz w:val="24"/>
          <w:szCs w:val="24"/>
        </w:rPr>
      </w:pPr>
      <w:r w:rsidRPr="00F35340">
        <w:rPr>
          <w:rFonts w:ascii="Times New Roman" w:hAnsi="Times New Roman" w:cs="Times New Roman"/>
          <w:b/>
          <w:sz w:val="24"/>
          <w:szCs w:val="24"/>
        </w:rPr>
        <w:t>4. Kapcsold össze a vezetékneveket és a keresztneveket! A vezetéknevek egy-egy jellemvonást</w:t>
      </w:r>
      <w:r w:rsidR="00F35340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Pr="00F35340">
        <w:rPr>
          <w:rFonts w:ascii="Times New Roman" w:hAnsi="Times New Roman" w:cs="Times New Roman"/>
          <w:b/>
          <w:sz w:val="24"/>
          <w:szCs w:val="24"/>
        </w:rPr>
        <w:t xml:space="preserve"> rejtenek.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5 pont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Haspók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Zsuzsika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Cinkefejű</w:t>
      </w:r>
      <w:r w:rsidR="00F35340">
        <w:rPr>
          <w:rFonts w:ascii="Times New Roman" w:hAnsi="Times New Roman" w:cs="Times New Roman"/>
          <w:sz w:val="24"/>
          <w:szCs w:val="24"/>
        </w:rPr>
        <w:tab/>
      </w:r>
      <w:r w:rsidR="00F35340">
        <w:rPr>
          <w:rFonts w:ascii="Times New Roman" w:hAnsi="Times New Roman" w:cs="Times New Roman"/>
          <w:sz w:val="24"/>
          <w:szCs w:val="24"/>
        </w:rPr>
        <w:tab/>
      </w:r>
      <w:r w:rsidR="00F35340">
        <w:rPr>
          <w:rFonts w:ascii="Times New Roman" w:hAnsi="Times New Roman" w:cs="Times New Roman"/>
          <w:sz w:val="24"/>
          <w:szCs w:val="24"/>
        </w:rPr>
        <w:tab/>
        <w:t>Panni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Szelídszemű</w:t>
      </w:r>
      <w:r w:rsidR="00F35340">
        <w:rPr>
          <w:rFonts w:ascii="Times New Roman" w:hAnsi="Times New Roman" w:cs="Times New Roman"/>
          <w:sz w:val="24"/>
          <w:szCs w:val="24"/>
        </w:rPr>
        <w:tab/>
      </w:r>
      <w:r w:rsidR="00F35340">
        <w:rPr>
          <w:rFonts w:ascii="Times New Roman" w:hAnsi="Times New Roman" w:cs="Times New Roman"/>
          <w:sz w:val="24"/>
          <w:szCs w:val="24"/>
        </w:rPr>
        <w:tab/>
      </w:r>
      <w:r w:rsidR="00F35340">
        <w:rPr>
          <w:rFonts w:ascii="Times New Roman" w:hAnsi="Times New Roman" w:cs="Times New Roman"/>
          <w:sz w:val="24"/>
          <w:szCs w:val="24"/>
        </w:rPr>
        <w:tab/>
        <w:t>Sipőcz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Benjámin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Nagybeszédű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Antal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</w:p>
    <w:p w:rsidR="002A2F0C" w:rsidRPr="00F35340" w:rsidRDefault="00F35340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F35340">
        <w:rPr>
          <w:rFonts w:ascii="Times New Roman" w:hAnsi="Times New Roman" w:cs="Times New Roman"/>
          <w:b/>
          <w:sz w:val="24"/>
          <w:szCs w:val="24"/>
        </w:rPr>
        <w:t>5. Melyik hónapban történtek a következő események?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4 pont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Bence elhatározza, hogy eladja kistestvérét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Megszületik Ádám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megérkezik a 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osztályba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Dávid eltűnik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</w:p>
    <w:p w:rsidR="00E9659A" w:rsidRPr="00E9659A" w:rsidRDefault="00E9659A" w:rsidP="00E9659A">
      <w:pPr>
        <w:rPr>
          <w:rFonts w:ascii="Times New Roman" w:hAnsi="Times New Roman" w:cs="Times New Roman"/>
          <w:b/>
          <w:sz w:val="24"/>
          <w:szCs w:val="24"/>
        </w:rPr>
      </w:pPr>
      <w:r w:rsidRPr="00E9659A">
        <w:rPr>
          <w:rFonts w:ascii="Times New Roman" w:hAnsi="Times New Roman" w:cs="Times New Roman"/>
          <w:b/>
          <w:sz w:val="24"/>
          <w:szCs w:val="24"/>
        </w:rPr>
        <w:t>6. Az olvasmány szereplői közül néhányan játékkal töltötték a szabadidejüket. Mivel játszottak szívesen a következő szereplők?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3 pont</w:t>
      </w:r>
    </w:p>
    <w:p w:rsidR="00E9659A" w:rsidRDefault="00E9659A" w:rsidP="00E9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Benjámin nagypapája: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9659A" w:rsidRDefault="00E9659A" w:rsidP="00E9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Gergő, Bence: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9659A" w:rsidRPr="007B2E83" w:rsidRDefault="00E9659A" w:rsidP="00E9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Gergő, Gergő apukája,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9659A" w:rsidRDefault="00E9659A" w:rsidP="007B2E83">
      <w:pPr>
        <w:rPr>
          <w:rFonts w:ascii="Times New Roman" w:hAnsi="Times New Roman" w:cs="Times New Roman"/>
          <w:b/>
          <w:sz w:val="24"/>
          <w:szCs w:val="24"/>
        </w:rPr>
      </w:pPr>
    </w:p>
    <w:p w:rsidR="00F35340" w:rsidRPr="00E9659A" w:rsidRDefault="00E9659A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E965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F35340" w:rsidRPr="00E9659A">
        <w:rPr>
          <w:rFonts w:ascii="Times New Roman" w:hAnsi="Times New Roman" w:cs="Times New Roman"/>
          <w:b/>
          <w:sz w:val="24"/>
          <w:szCs w:val="24"/>
        </w:rPr>
        <w:t>Melyik helyszínen járunk? Írd a vonalra!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3 pont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Itt mindig béke van. Az áruházakban mindent lehet kapni, és nem kell fizetni érte.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 erkélyen itt egy doboz, ott egy üveg, amott egy kisszék, kicsi asztal.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Kinek az erkélye?____________________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repkénnyel befuttatott házat kicsi udvar vette körül, nem volt benne, csak két szilvafa, néhány virág, meg a veteményeskert. _________________________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</w:p>
    <w:p w:rsidR="00E9659A" w:rsidRPr="00A95037" w:rsidRDefault="00E9659A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A95037">
        <w:rPr>
          <w:rFonts w:ascii="Times New Roman" w:hAnsi="Times New Roman" w:cs="Times New Roman"/>
          <w:b/>
          <w:sz w:val="24"/>
          <w:szCs w:val="24"/>
        </w:rPr>
        <w:t>8. Sok becenévvel találkozhattál az olvasmányban. Írd a vonalra, melyik becenévhez melyik hivatalos név tartozik!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10 pont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Orsi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Zsuzska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Gergő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Cili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Jóska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Julika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</w:p>
    <w:p w:rsidR="00E9659A" w:rsidRPr="00A95037" w:rsidRDefault="00E9659A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A95037">
        <w:rPr>
          <w:rFonts w:ascii="Times New Roman" w:hAnsi="Times New Roman" w:cs="Times New Roman"/>
          <w:b/>
          <w:sz w:val="24"/>
          <w:szCs w:val="24"/>
        </w:rPr>
        <w:t>9. Húzd át egy vonallal azokat a termékeket, amelyeket Misi nem látott az üzletek kirakatában!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3 pont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E9659A" w:rsidTr="00A95037">
        <w:tc>
          <w:tcPr>
            <w:tcW w:w="3070" w:type="dxa"/>
            <w:shd w:val="clear" w:color="auto" w:fill="BFBFBF" w:themeFill="background1" w:themeFillShade="BF"/>
          </w:tcPr>
          <w:p w:rsidR="00E9659A" w:rsidRDefault="00A95037" w:rsidP="00E9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JÁTÉKBOLT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E9659A" w:rsidRDefault="00A95037" w:rsidP="00E9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ZÖLDSÉG-GYŰMÖLCS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E9659A" w:rsidRDefault="00A95037" w:rsidP="00E9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CUKRÁSZDA</w:t>
            </w:r>
          </w:p>
        </w:tc>
      </w:tr>
      <w:tr w:rsidR="00E9659A" w:rsidTr="00E9659A">
        <w:tc>
          <w:tcPr>
            <w:tcW w:w="3070" w:type="dxa"/>
          </w:tcPr>
          <w:p w:rsidR="00E9659A" w:rsidRDefault="00E9659A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9A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NYUSZI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KISAUTÓ</w:t>
            </w:r>
          </w:p>
          <w:p w:rsidR="00E9659A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HAJÓ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ÉPÍTŐKOCKA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9659A" w:rsidRDefault="00E9659A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BARACK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SZILVA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NARANCS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BANÁN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9659A" w:rsidRDefault="00E9659A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KRÉMES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LINZERKARIKA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MIGNON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FONOTTKALÁCS</w:t>
            </w:r>
          </w:p>
        </w:tc>
      </w:tr>
    </w:tbl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2597" w:rsidRDefault="00A95037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A95037">
        <w:rPr>
          <w:rFonts w:ascii="Times New Roman" w:hAnsi="Times New Roman" w:cs="Times New Roman"/>
          <w:b/>
          <w:sz w:val="24"/>
          <w:szCs w:val="24"/>
        </w:rPr>
        <w:t xml:space="preserve">10. Milyen </w:t>
      </w:r>
      <w:r w:rsidR="00C37804">
        <w:rPr>
          <w:rFonts w:ascii="Times New Roman" w:hAnsi="Times New Roman" w:cs="Times New Roman"/>
          <w:b/>
          <w:sz w:val="24"/>
          <w:szCs w:val="24"/>
        </w:rPr>
        <w:t>szólásra</w:t>
      </w:r>
      <w:r w:rsidRPr="00A95037">
        <w:rPr>
          <w:rFonts w:ascii="Times New Roman" w:hAnsi="Times New Roman" w:cs="Times New Roman"/>
          <w:b/>
          <w:sz w:val="24"/>
          <w:szCs w:val="24"/>
        </w:rPr>
        <w:t xml:space="preserve"> ismertek rá a leírások alapján, és melyik mesében fordultak elő?</w:t>
      </w:r>
    </w:p>
    <w:p w:rsidR="00E9659A" w:rsidRPr="00A95037" w:rsidRDefault="006B2597" w:rsidP="007B2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pont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szüleidet e helyre rendelem.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35340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szólás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Melyik mesében?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Néz, mint szarvasmarha az újdonsült bejáratra.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szólás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Melyik mesében?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Zajlik a mulatság.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szólás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Melyik mesében?</w:t>
      </w:r>
    </w:p>
    <w:p w:rsidR="00E9659A" w:rsidRPr="007B2E83" w:rsidRDefault="00E9659A">
      <w:pPr>
        <w:rPr>
          <w:rFonts w:ascii="Times New Roman" w:hAnsi="Times New Roman" w:cs="Times New Roman"/>
          <w:sz w:val="24"/>
          <w:szCs w:val="24"/>
        </w:rPr>
      </w:pPr>
    </w:p>
    <w:sectPr w:rsidR="00E9659A" w:rsidRPr="007B2E83" w:rsidSect="00C0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E83"/>
    <w:rsid w:val="001C56A6"/>
    <w:rsid w:val="002A2F0C"/>
    <w:rsid w:val="006B2597"/>
    <w:rsid w:val="007B2E83"/>
    <w:rsid w:val="00A95037"/>
    <w:rsid w:val="00C04E85"/>
    <w:rsid w:val="00C37804"/>
    <w:rsid w:val="00E9659A"/>
    <w:rsid w:val="00F3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5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Szandaiskola</cp:lastModifiedBy>
  <cp:revision>2</cp:revision>
  <dcterms:created xsi:type="dcterms:W3CDTF">2014-02-12T11:36:00Z</dcterms:created>
  <dcterms:modified xsi:type="dcterms:W3CDTF">2014-02-12T12:52:00Z</dcterms:modified>
</cp:coreProperties>
</file>